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20F53" w:rsidP="00C20F53" w:rsidRDefault="795B25E7" w14:paraId="672A6659" w14:textId="6108941E">
      <w:pPr>
        <w:jc w:val="center"/>
      </w:pPr>
      <w:r>
        <w:rPr>
          <w:noProof/>
        </w:rPr>
        <w:drawing>
          <wp:inline distT="0" distB="0" distL="0" distR="0" wp14:anchorId="621142E0" wp14:editId="348ED784">
            <wp:extent cx="4572000" cy="533400"/>
            <wp:effectExtent l="0" t="0" r="0" b="0"/>
            <wp:docPr id="330119207" name="Billede 330119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E252A" w:rsidR="00C20F53" w:rsidP="00C20F53" w:rsidRDefault="00C20F53" w14:paraId="0A37501D" w14:textId="77777777">
      <w:pPr>
        <w:jc w:val="center"/>
        <w:rPr>
          <w:b/>
          <w:sz w:val="28"/>
        </w:rPr>
      </w:pPr>
    </w:p>
    <w:p w:rsidRPr="00E83EB7" w:rsidR="00C20F53" w:rsidP="00C20F53" w:rsidRDefault="00C20F53" w14:paraId="0375DCCF" w14:textId="77777777">
      <w:pPr>
        <w:jc w:val="center"/>
        <w:rPr>
          <w:lang w:val="en-US"/>
        </w:rPr>
      </w:pPr>
      <w:r w:rsidRPr="00E83EB7">
        <w:rPr>
          <w:lang w:val="en-US"/>
        </w:rPr>
        <w:t xml:space="preserve">E-mail: </w:t>
      </w:r>
      <w:hyperlink w:history="1" r:id="rId8">
        <w:r w:rsidRPr="006C1455" w:rsidR="00157CE6">
          <w:rPr>
            <w:rStyle w:val="Hyperlink"/>
            <w:lang w:val="en-US"/>
          </w:rPr>
          <w:t>info@innovation.gl</w:t>
        </w:r>
      </w:hyperlink>
      <w:r w:rsidRPr="00E83EB7">
        <w:rPr>
          <w:lang w:val="en-US"/>
        </w:rPr>
        <w:t xml:space="preserve">. </w:t>
      </w:r>
    </w:p>
    <w:p w:rsidR="00C20F53" w:rsidP="00C20F53" w:rsidRDefault="00C20F53" w14:paraId="259C6E39" w14:textId="46EF8690">
      <w:pPr>
        <w:jc w:val="right"/>
      </w:pPr>
      <w:r w:rsidR="4A2CCEAC">
        <w:rPr/>
        <w:t>Dato:15.12.23</w:t>
      </w:r>
    </w:p>
    <w:p w:rsidR="00C20F53" w:rsidP="00C20F53" w:rsidRDefault="00C20F53" w14:paraId="5DAB6C7B" w14:textId="77777777"/>
    <w:tbl>
      <w:tblPr>
        <w:tblW w:w="96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2"/>
        <w:gridCol w:w="928"/>
        <w:gridCol w:w="1340"/>
        <w:gridCol w:w="861"/>
        <w:gridCol w:w="255"/>
        <w:gridCol w:w="1174"/>
        <w:gridCol w:w="930"/>
        <w:gridCol w:w="486"/>
        <w:gridCol w:w="1575"/>
      </w:tblGrid>
      <w:tr w:rsidR="00C20F53" w:rsidTr="5F1674F2" w14:paraId="06A3630C" w14:textId="77777777"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4489"/>
            <w:tcMar/>
          </w:tcPr>
          <w:p w:rsidR="00C20F53" w:rsidP="00FE24C9" w:rsidRDefault="00C20F53" w14:paraId="2B2FD523" w14:textId="77777777">
            <w:pPr>
              <w:pStyle w:val="Overskrift2"/>
              <w:rPr>
                <w:b/>
                <w:bCs/>
                <w:sz w:val="32"/>
              </w:rPr>
            </w:pPr>
            <w:proofErr w:type="spellStart"/>
            <w:r>
              <w:rPr>
                <w:b/>
                <w:bCs/>
                <w:sz w:val="32"/>
              </w:rPr>
              <w:t>Pilersaarusiut</w:t>
            </w:r>
            <w:proofErr w:type="spellEnd"/>
          </w:p>
        </w:tc>
      </w:tr>
      <w:tr w:rsidR="00C20F53" w:rsidTr="5F1674F2" w14:paraId="1E5DBC17" w14:textId="77777777"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000C3457" w:rsidRDefault="00C20F53" w14:paraId="6FDC9452" w14:textId="77777777">
            <w:pPr>
              <w:pStyle w:val="Kommentartekst"/>
              <w:spacing w:before="120" w:after="120"/>
              <w:rPr>
                <w:rFonts w:ascii="Verdana" w:hAnsi="Verdana" w:cs="Arial"/>
                <w:sz w:val="18"/>
                <w:szCs w:val="24"/>
              </w:rPr>
            </w:pPr>
            <w:proofErr w:type="spellStart"/>
            <w:r>
              <w:rPr>
                <w:rFonts w:ascii="Verdana" w:hAnsi="Verdana" w:cs="Arial"/>
                <w:sz w:val="18"/>
                <w:szCs w:val="24"/>
              </w:rPr>
              <w:t>Aallartitsinialerninni</w:t>
            </w:r>
            <w:proofErr w:type="spellEnd"/>
            <w:r>
              <w:rPr>
                <w:rFonts w:ascii="Verdana" w:hAnsi="Verdana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24"/>
              </w:rPr>
              <w:t>ilinnut</w:t>
            </w:r>
            <w:proofErr w:type="spellEnd"/>
            <w:r>
              <w:rPr>
                <w:rFonts w:ascii="Verdana" w:hAnsi="Verdana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24"/>
              </w:rPr>
              <w:t>pitsaanerussaaq</w:t>
            </w:r>
            <w:proofErr w:type="spellEnd"/>
            <w:r>
              <w:rPr>
                <w:rFonts w:ascii="Verdana" w:hAnsi="Verdana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24"/>
              </w:rPr>
              <w:t>pilersaarusioruit</w:t>
            </w:r>
            <w:proofErr w:type="spellEnd"/>
            <w:r>
              <w:rPr>
                <w:rFonts w:ascii="Verdana" w:hAnsi="Verdana" w:cs="Arial"/>
                <w:sz w:val="18"/>
                <w:szCs w:val="24"/>
              </w:rPr>
              <w:t xml:space="preserve">. </w:t>
            </w:r>
            <w:r w:rsidR="000C3457">
              <w:rPr>
                <w:rFonts w:ascii="Verdana" w:hAnsi="Verdana" w:cs="Arial"/>
                <w:sz w:val="18"/>
                <w:szCs w:val="24"/>
              </w:rPr>
              <w:t xml:space="preserve">Greenland </w:t>
            </w:r>
            <w:proofErr w:type="spellStart"/>
            <w:r w:rsidR="000C3457">
              <w:rPr>
                <w:rFonts w:ascii="Verdana" w:hAnsi="Verdana" w:cs="Arial"/>
                <w:sz w:val="18"/>
                <w:szCs w:val="24"/>
              </w:rPr>
              <w:t>Businessimi</w:t>
            </w:r>
            <w:proofErr w:type="spellEnd"/>
            <w:r>
              <w:rPr>
                <w:rFonts w:ascii="Verdana" w:hAnsi="Verdana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24"/>
              </w:rPr>
              <w:t>siunnersortinniarui</w:t>
            </w:r>
            <w:r w:rsidR="000C3457">
              <w:rPr>
                <w:rFonts w:ascii="Verdana" w:hAnsi="Verdana" w:cs="Arial"/>
                <w:sz w:val="18"/>
                <w:szCs w:val="24"/>
              </w:rPr>
              <w:t>t</w:t>
            </w:r>
            <w:proofErr w:type="spellEnd"/>
            <w:r w:rsidR="000C3457">
              <w:rPr>
                <w:rFonts w:ascii="Verdana" w:hAnsi="Verdana" w:cs="Arial"/>
                <w:sz w:val="18"/>
                <w:szCs w:val="24"/>
              </w:rPr>
              <w:t xml:space="preserve"> </w:t>
            </w:r>
            <w:proofErr w:type="spellStart"/>
            <w:r w:rsidR="000C3457">
              <w:rPr>
                <w:rFonts w:ascii="Verdana" w:hAnsi="Verdana" w:cs="Arial"/>
                <w:sz w:val="18"/>
                <w:szCs w:val="24"/>
              </w:rPr>
              <w:t>piumasaqaataavoq</w:t>
            </w:r>
            <w:proofErr w:type="spellEnd"/>
            <w:r>
              <w:rPr>
                <w:rFonts w:ascii="Verdana" w:hAnsi="Verdana" w:cs="Arial"/>
                <w:sz w:val="18"/>
                <w:szCs w:val="24"/>
              </w:rPr>
              <w:t xml:space="preserve">. </w:t>
            </w:r>
            <w:proofErr w:type="spellStart"/>
            <w:r>
              <w:rPr>
                <w:rFonts w:ascii="Verdana" w:hAnsi="Verdana" w:cs="Arial"/>
                <w:sz w:val="18"/>
                <w:szCs w:val="24"/>
              </w:rPr>
              <w:t>Immersuinissamik</w:t>
            </w:r>
            <w:proofErr w:type="spellEnd"/>
            <w:r>
              <w:rPr>
                <w:rFonts w:ascii="Verdana" w:hAnsi="Verdana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24"/>
              </w:rPr>
              <w:t>ilitsersuut</w:t>
            </w:r>
            <w:proofErr w:type="spellEnd"/>
            <w:r>
              <w:rPr>
                <w:rFonts w:ascii="Verdana" w:hAnsi="Verdana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24"/>
              </w:rPr>
              <w:t>atuarluariuk</w:t>
            </w:r>
            <w:proofErr w:type="spellEnd"/>
            <w:r>
              <w:rPr>
                <w:rFonts w:ascii="Verdana" w:hAnsi="Verdana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24"/>
              </w:rPr>
              <w:t>immersuitinnak</w:t>
            </w:r>
            <w:proofErr w:type="spellEnd"/>
            <w:r>
              <w:rPr>
                <w:rFonts w:ascii="Verdana" w:hAnsi="Verdana" w:cs="Arial"/>
                <w:sz w:val="18"/>
                <w:szCs w:val="24"/>
              </w:rPr>
              <w:t>.</w:t>
            </w:r>
          </w:p>
        </w:tc>
      </w:tr>
      <w:tr w:rsidRPr="000C3457" w:rsidR="00C20F53" w:rsidTr="5F1674F2" w14:paraId="03E8B886" w14:textId="77777777"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4489"/>
            <w:tcMar/>
          </w:tcPr>
          <w:p w:rsidRPr="00352111" w:rsidR="00C20F53" w:rsidP="00FE24C9" w:rsidRDefault="00C20F53" w14:paraId="3395FAE2" w14:textId="77777777">
            <w:pPr>
              <w:rPr>
                <w:rFonts w:ascii="Verdana" w:hAnsi="Verdana" w:cs="Arial"/>
                <w:color w:val="FFFFFF"/>
                <w:sz w:val="28"/>
                <w:lang w:val="en-US"/>
              </w:rPr>
            </w:pPr>
            <w:r w:rsidRPr="00352111">
              <w:rPr>
                <w:rFonts w:ascii="Verdana" w:hAnsi="Verdana" w:cs="Arial"/>
                <w:color w:val="FFFFFF"/>
                <w:sz w:val="28"/>
                <w:lang w:val="en-US"/>
              </w:rPr>
              <w:t xml:space="preserve">A. </w:t>
            </w:r>
            <w:proofErr w:type="spellStart"/>
            <w:r w:rsidRPr="00352111">
              <w:rPr>
                <w:rFonts w:ascii="Verdana" w:hAnsi="Verdana" w:cs="Arial"/>
                <w:color w:val="FFFFFF"/>
                <w:sz w:val="28"/>
                <w:lang w:val="en-US"/>
              </w:rPr>
              <w:t>Paasissutissat</w:t>
            </w:r>
            <w:proofErr w:type="spellEnd"/>
            <w:r w:rsidRPr="00352111">
              <w:rPr>
                <w:rFonts w:ascii="Verdana" w:hAnsi="Verdana" w:cs="Arial"/>
                <w:color w:val="FFFFFF"/>
                <w:sz w:val="28"/>
                <w:lang w:val="en-US"/>
              </w:rPr>
              <w:t xml:space="preserve"> </w:t>
            </w:r>
            <w:proofErr w:type="spellStart"/>
            <w:r w:rsidRPr="00352111">
              <w:rPr>
                <w:rFonts w:ascii="Verdana" w:hAnsi="Verdana" w:cs="Arial"/>
                <w:color w:val="FFFFFF"/>
                <w:sz w:val="28"/>
                <w:lang w:val="en-US"/>
              </w:rPr>
              <w:t>ilinnut</w:t>
            </w:r>
            <w:proofErr w:type="spellEnd"/>
            <w:r w:rsidRPr="00352111">
              <w:rPr>
                <w:rFonts w:ascii="Verdana" w:hAnsi="Verdana" w:cs="Arial"/>
                <w:color w:val="FFFFFF"/>
                <w:sz w:val="28"/>
                <w:lang w:val="en-US"/>
              </w:rPr>
              <w:t xml:space="preserve"> </w:t>
            </w:r>
            <w:proofErr w:type="spellStart"/>
            <w:r w:rsidRPr="00352111">
              <w:rPr>
                <w:rFonts w:ascii="Verdana" w:hAnsi="Verdana" w:cs="Arial"/>
                <w:color w:val="FFFFFF"/>
                <w:sz w:val="28"/>
                <w:lang w:val="en-US"/>
              </w:rPr>
              <w:t>tunngasut</w:t>
            </w:r>
            <w:proofErr w:type="spellEnd"/>
            <w:r w:rsidRPr="00352111">
              <w:rPr>
                <w:rFonts w:ascii="Verdana" w:hAnsi="Verdana" w:cs="Arial"/>
                <w:color w:val="FFFFFF"/>
                <w:sz w:val="28"/>
                <w:lang w:val="en-US"/>
              </w:rPr>
              <w:t xml:space="preserve">, </w:t>
            </w:r>
            <w:proofErr w:type="spellStart"/>
            <w:r w:rsidRPr="00352111">
              <w:rPr>
                <w:rFonts w:ascii="Verdana" w:hAnsi="Verdana" w:cs="Arial"/>
                <w:color w:val="FFFFFF"/>
                <w:sz w:val="28"/>
                <w:lang w:val="en-US"/>
              </w:rPr>
              <w:t>suliffeqarfiliariniakkannullu</w:t>
            </w:r>
            <w:proofErr w:type="spellEnd"/>
          </w:p>
        </w:tc>
      </w:tr>
      <w:tr w:rsidR="00C20F53" w:rsidTr="5F1674F2" w14:paraId="191ECEE3" w14:textId="77777777"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00FE24C9" w:rsidRDefault="00C20F53" w14:paraId="6C9051A4" w14:textId="77777777">
            <w:pPr>
              <w:pStyle w:val="Kommentartekst"/>
              <w:spacing w:before="240"/>
              <w:rPr>
                <w:rFonts w:ascii="Verdana" w:hAnsi="Verdana" w:cs="Arial"/>
                <w:sz w:val="18"/>
                <w:szCs w:val="24"/>
              </w:rPr>
            </w:pPr>
            <w:proofErr w:type="spellStart"/>
            <w:r>
              <w:rPr>
                <w:rFonts w:ascii="Verdana" w:hAnsi="Verdana" w:cs="Arial"/>
                <w:sz w:val="18"/>
                <w:szCs w:val="24"/>
              </w:rPr>
              <w:t>Ateq</w:t>
            </w:r>
            <w:proofErr w:type="spellEnd"/>
            <w:r>
              <w:rPr>
                <w:rFonts w:ascii="Verdana" w:hAnsi="Verdana" w:cs="Arial"/>
                <w:sz w:val="18"/>
                <w:szCs w:val="24"/>
              </w:rPr>
              <w:t>:</w:t>
            </w:r>
          </w:p>
        </w:tc>
        <w:tc>
          <w:tcPr>
            <w:tcW w:w="455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="00C20F53" w:rsidP="00FE24C9" w:rsidRDefault="00C20F53" w14:paraId="02EB378F" w14:textId="546A2BF5">
            <w:pPr>
              <w:pStyle w:val="Kommentartekst"/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00FE24C9" w:rsidRDefault="00C20F53" w14:paraId="2D9AF25D" w14:textId="77777777">
            <w:pPr>
              <w:spacing w:before="24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Cpr. Nr.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="00C20F53" w:rsidP="4BD047B7" w:rsidRDefault="00C20F53" w14:paraId="6A05A809" w14:textId="72E2ED59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20F53" w:rsidTr="5F1674F2" w14:paraId="05D79231" w14:textId="77777777">
        <w:trPr>
          <w:cantSplit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00FE24C9" w:rsidRDefault="00C20F53" w14:paraId="1F955AB4" w14:textId="77777777">
            <w:pPr>
              <w:spacing w:before="240"/>
              <w:rPr>
                <w:rFonts w:ascii="Verdana" w:hAnsi="Verdana" w:cs="Arial"/>
                <w:sz w:val="18"/>
              </w:rPr>
            </w:pPr>
            <w:proofErr w:type="spellStart"/>
            <w:r>
              <w:rPr>
                <w:rFonts w:ascii="Verdana" w:hAnsi="Verdana" w:cs="Arial"/>
                <w:sz w:val="18"/>
              </w:rPr>
              <w:t>Najugaq</w:t>
            </w:r>
            <w:proofErr w:type="spellEnd"/>
            <w:r>
              <w:rPr>
                <w:rFonts w:ascii="Verdana" w:hAnsi="Verdana" w:cs="Arial"/>
                <w:sz w:val="18"/>
              </w:rPr>
              <w:t>:</w:t>
            </w:r>
          </w:p>
        </w:tc>
        <w:tc>
          <w:tcPr>
            <w:tcW w:w="7549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="00C20F53" w:rsidP="4BD047B7" w:rsidRDefault="00C20F53" w14:paraId="5A39BBE3" w14:textId="456D419C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20F53" w:rsidTr="5F1674F2" w14:paraId="08480AAE" w14:textId="77777777">
        <w:trPr>
          <w:cantSplit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3026C759" w:rsidRDefault="00C20F53" w14:paraId="65A7121F" w14:textId="791A4BF9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549" w:type="dxa"/>
            <w:gridSpan w:val="8"/>
            <w:tcBorders>
              <w:left w:val="nil"/>
              <w:right w:val="nil"/>
            </w:tcBorders>
            <w:tcMar/>
          </w:tcPr>
          <w:p w:rsidR="00C20F53" w:rsidP="4BD047B7" w:rsidRDefault="00C20F53" w14:paraId="41C8F396" w14:textId="525A90E8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20F53" w:rsidTr="5F1674F2" w14:paraId="31A67328" w14:textId="77777777">
        <w:trPr>
          <w:cantSplit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3026C759" w:rsidRDefault="00C20F53" w14:paraId="6CE656B6" w14:textId="14D4F90B">
            <w:pPr>
              <w:spacing w:before="240"/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color="auto" w:sz="4" w:space="0"/>
              <w:right w:val="nil"/>
            </w:tcBorders>
            <w:tcMar/>
          </w:tcPr>
          <w:p w:rsidR="00C20F53" w:rsidP="4BD047B7" w:rsidRDefault="00C20F53" w14:paraId="72A3D3EC" w14:textId="49682933">
            <w:pPr>
              <w:spacing w:before="240"/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00FE24C9" w:rsidRDefault="00C20F53" w14:paraId="0D0B940D" w14:textId="77777777">
            <w:pPr>
              <w:spacing w:before="240"/>
              <w:rPr>
                <w:rFonts w:ascii="Verdana" w:hAnsi="Verdana" w:cs="Arial"/>
                <w:sz w:val="18"/>
                <w:lang w:val="de-DE"/>
              </w:rPr>
            </w:pPr>
          </w:p>
        </w:tc>
        <w:tc>
          <w:tcPr>
            <w:tcW w:w="4420" w:type="dxa"/>
            <w:gridSpan w:val="5"/>
            <w:tcBorders>
              <w:left w:val="nil"/>
              <w:bottom w:val="single" w:color="auto" w:sz="4" w:space="0"/>
              <w:right w:val="nil"/>
            </w:tcBorders>
            <w:tcMar/>
          </w:tcPr>
          <w:p w:rsidR="00C20F53" w:rsidP="00FE24C9" w:rsidRDefault="00C20F53" w14:paraId="0E27B00A" w14:textId="77777777">
            <w:pPr>
              <w:spacing w:before="240"/>
              <w:rPr>
                <w:rFonts w:ascii="Verdana" w:hAnsi="Verdana" w:cs="Arial"/>
                <w:sz w:val="18"/>
              </w:rPr>
            </w:pPr>
          </w:p>
        </w:tc>
      </w:tr>
      <w:tr w:rsidR="00C20F53" w:rsidTr="5F1674F2" w14:paraId="3AF97C47" w14:textId="77777777">
        <w:trPr>
          <w:cantSplit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4489"/>
            <w:tcMar/>
          </w:tcPr>
          <w:p w:rsidR="00C20F53" w:rsidP="00FE24C9" w:rsidRDefault="00C20F53" w14:paraId="20D0986E" w14:textId="77777777">
            <w:pPr>
              <w:pStyle w:val="Sidehoved"/>
              <w:tabs>
                <w:tab w:val="clear" w:pos="4153"/>
                <w:tab w:val="clear" w:pos="8306"/>
              </w:tabs>
            </w:pPr>
            <w:r>
              <w:rPr>
                <w:rFonts w:ascii="Verdana" w:hAnsi="Verdana" w:cs="Arial"/>
                <w:color w:val="FFFFFF"/>
                <w:sz w:val="28"/>
              </w:rPr>
              <w:t xml:space="preserve">B. </w:t>
            </w:r>
            <w:proofErr w:type="spellStart"/>
            <w:r>
              <w:rPr>
                <w:rFonts w:ascii="Verdana" w:hAnsi="Verdana" w:cs="Arial"/>
                <w:color w:val="FFFFFF"/>
                <w:sz w:val="28"/>
              </w:rPr>
              <w:t>Tunuliaqutitit</w:t>
            </w:r>
            <w:proofErr w:type="spellEnd"/>
            <w:r>
              <w:rPr>
                <w:rFonts w:ascii="Verdana" w:hAnsi="Verdana" w:cs="Arial"/>
                <w:color w:val="FFFFFF"/>
                <w:sz w:val="2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FFFFFF"/>
                <w:sz w:val="28"/>
              </w:rPr>
              <w:t>misilittakkatillu</w:t>
            </w:r>
            <w:proofErr w:type="spellEnd"/>
          </w:p>
        </w:tc>
      </w:tr>
      <w:tr w:rsidR="00C20F53" w:rsidTr="5F1674F2" w14:paraId="243B5795" w14:textId="77777777"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00FE24C9" w:rsidRDefault="00C20F53" w14:paraId="7E3003C9" w14:textId="77777777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Ilinniarsimasatit</w:t>
            </w:r>
            <w:proofErr w:type="spellEnd"/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00FE24C9" w:rsidRDefault="00C20F53" w14:paraId="28847CA4" w14:textId="77777777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10" w:id="0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0E3772">
              <w:rPr>
                <w:rFonts w:ascii="Verdana" w:hAnsi="Verdana" w:cs="Arial"/>
                <w:sz w:val="18"/>
              </w:rPr>
            </w:r>
            <w:r w:rsidR="000E3772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0"/>
            <w:r>
              <w:rPr>
                <w:rFonts w:ascii="Verdana" w:hAnsi="Verdana" w:cs="Arial"/>
                <w:sz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</w:rPr>
              <w:t>Ilinniaganngilanga</w:t>
            </w:r>
            <w:proofErr w:type="spellEnd"/>
          </w:p>
        </w:tc>
        <w:tc>
          <w:tcPr>
            <w:tcW w:w="416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="00C20F53" w:rsidP="00FE24C9" w:rsidRDefault="00C20F53" w14:paraId="60061E4C" w14:textId="77777777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20F53" w:rsidTr="5F1674F2" w14:paraId="547109DB" w14:textId="77777777">
        <w:trPr>
          <w:trHeight w:val="300"/>
        </w:trPr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00FE24C9" w:rsidRDefault="00C20F53" w14:paraId="44EAFD9C" w14:textId="77777777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00FE24C9" w:rsidRDefault="00C20F53" w14:paraId="74536AFD" w14:textId="77777777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11" w:id="1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0E3772">
              <w:rPr>
                <w:rFonts w:ascii="Verdana" w:hAnsi="Verdana" w:cs="Arial"/>
                <w:sz w:val="18"/>
              </w:rPr>
            </w:r>
            <w:r w:rsidR="000E3772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1"/>
            <w:r>
              <w:rPr>
                <w:rFonts w:ascii="Verdana" w:hAnsi="Verdana" w:cs="Arial"/>
                <w:sz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</w:rPr>
              <w:t>Ilinniarsimavunga</w:t>
            </w:r>
            <w:proofErr w:type="spellEnd"/>
          </w:p>
        </w:tc>
        <w:tc>
          <w:tcPr>
            <w:tcW w:w="41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C20F53" w:rsidP="4BD047B7" w:rsidRDefault="00C20F53" w14:paraId="4B94D5A5" w14:textId="5C9D72F2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</w:tr>
      <w:tr w:rsidR="00C20F53" w:rsidTr="5F1674F2" w14:paraId="45B0D2F1" w14:textId="77777777"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00FE24C9" w:rsidRDefault="00C20F53" w14:paraId="3DEEC669" w14:textId="77777777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3026C759" w:rsidRDefault="00C20F53" w14:paraId="4DB921BA" w14:textId="77777777">
            <w:pPr>
              <w:shd w:val="clear" w:color="auto" w:fill="ADCFEE"/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C20F53" w:rsidP="3026C759" w:rsidRDefault="00C20F53" w14:paraId="3656B9AB" w14:textId="3FAB4E3F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</w:tr>
      <w:tr w:rsidR="00C20F53" w:rsidTr="5F1674F2" w14:paraId="622A3D14" w14:textId="77777777"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00FE24C9" w:rsidRDefault="00C20F53" w14:paraId="45FB0818" w14:textId="77777777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00FE24C9" w:rsidRDefault="00C20F53" w14:paraId="14A2AF42" w14:textId="77777777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13" w:id="3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0E3772">
              <w:rPr>
                <w:rFonts w:ascii="Verdana" w:hAnsi="Verdana" w:cs="Arial"/>
                <w:sz w:val="18"/>
              </w:rPr>
            </w:r>
            <w:r w:rsidR="000E3772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3"/>
            <w:r>
              <w:rPr>
                <w:rFonts w:ascii="Verdana" w:hAnsi="Verdana" w:cs="Arial"/>
                <w:sz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</w:rPr>
              <w:t>Qaffasissumik</w:t>
            </w:r>
            <w:proofErr w:type="spellEnd"/>
          </w:p>
        </w:tc>
        <w:tc>
          <w:tcPr>
            <w:tcW w:w="41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C20F53" w:rsidP="00FE24C9" w:rsidRDefault="00C20F53" w14:paraId="049F31CB" w14:textId="77777777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20F53" w:rsidTr="5F1674F2" w14:paraId="78E2B602" w14:textId="77777777"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00FE24C9" w:rsidRDefault="00C20F53" w14:paraId="53128261" w14:textId="77777777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1BE1C8C8" w:rsidRDefault="00C20F53" w14:paraId="2A6D1B35" w14:textId="77777777">
            <w:pPr>
              <w:shd w:val="clear" w:color="auto" w:fill="ADCFEE"/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C20F53" w:rsidP="4BD047B7" w:rsidRDefault="00C20F53" w14:paraId="62486C05" w14:textId="371511DD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</w:tr>
      <w:tr w:rsidR="00C20F53" w:rsidTr="5F1674F2" w14:paraId="511E9E8D" w14:textId="77777777"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00FE24C9" w:rsidRDefault="00C20F53" w14:paraId="475D1CA6" w14:textId="77777777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Suliffiga</w:t>
            </w:r>
            <w:proofErr w:type="spellEnd"/>
            <w:r>
              <w:rPr>
                <w:rFonts w:ascii="Verdana" w:hAnsi="Verdana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</w:rPr>
              <w:t>kingulleq</w:t>
            </w:r>
            <w:proofErr w:type="spellEnd"/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3026C759" w:rsidRDefault="00C20F53" w14:paraId="4B60A2E8" w14:textId="49632B6E">
            <w:pPr>
              <w:shd w:val="clear" w:color="auto" w:fill="ADCFEE"/>
              <w:spacing w:before="240"/>
              <w:rPr>
                <w:rFonts w:ascii="Verdana" w:hAnsi="Verdana"/>
                <w:sz w:val="18"/>
                <w:szCs w:val="18"/>
              </w:rPr>
            </w:pPr>
            <w:r w:rsidRPr="3026C75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15" w:id="5"/>
            <w:r w:rsidRPr="3026C759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E3772">
              <w:rPr>
                <w:rFonts w:ascii="Verdana" w:hAnsi="Verdana" w:cs="Arial"/>
                <w:sz w:val="18"/>
              </w:rPr>
            </w:r>
            <w:r w:rsidRPr="3026C759" w:rsidR="000E377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3026C759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5"/>
            <w:r w:rsidRPr="3026C75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3026C759">
              <w:rPr>
                <w:rFonts w:ascii="Verdana" w:hAnsi="Verdana" w:cs="Arial"/>
                <w:sz w:val="18"/>
                <w:szCs w:val="18"/>
              </w:rPr>
              <w:t>Atorfilittut</w:t>
            </w:r>
            <w:r w:rsidRPr="3026C759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="00C20F53" w:rsidP="00FE24C9" w:rsidRDefault="00C20F53" w14:paraId="21B13678" w14:textId="77777777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23" w:id="6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0E3772">
              <w:rPr>
                <w:rFonts w:ascii="Verdana" w:hAnsi="Verdana" w:cs="Arial"/>
                <w:sz w:val="18"/>
              </w:rPr>
            </w:r>
            <w:r w:rsidR="000E3772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6"/>
            <w:r>
              <w:rPr>
                <w:rFonts w:ascii="Verdana" w:hAnsi="Verdana" w:cs="Arial"/>
                <w:sz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</w:rPr>
              <w:t>Namminersortutut</w:t>
            </w:r>
            <w:proofErr w:type="spellEnd"/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="00C20F53" w:rsidP="00FE24C9" w:rsidRDefault="00C20F53" w14:paraId="4101652C" w14:textId="77777777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20F53" w:rsidTr="5F1674F2" w14:paraId="6E778C61" w14:textId="77777777"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00FE24C9" w:rsidRDefault="00C20F53" w14:paraId="4B99056E" w14:textId="77777777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00FE24C9" w:rsidRDefault="00C20F53" w14:paraId="418B27AA" w14:textId="77777777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16" w:id="7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0E3772">
              <w:rPr>
                <w:rFonts w:ascii="Verdana" w:hAnsi="Verdana"/>
                <w:sz w:val="18"/>
              </w:rPr>
            </w:r>
            <w:r w:rsidR="000E3772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7"/>
            <w:r>
              <w:rPr>
                <w:rFonts w:ascii="Verdana" w:hAnsi="Verdana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</w:rPr>
              <w:t>Suliffeqanngilanga</w:t>
            </w:r>
            <w:proofErr w:type="spellEnd"/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00FE24C9" w:rsidRDefault="00C20F53" w14:paraId="7FFBFF7A" w14:textId="77777777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24" w:id="8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0E3772">
              <w:rPr>
                <w:rFonts w:ascii="Verdana" w:hAnsi="Verdana" w:cs="Arial"/>
                <w:sz w:val="18"/>
              </w:rPr>
            </w:r>
            <w:r w:rsidR="000E3772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8"/>
            <w:r>
              <w:rPr>
                <w:rFonts w:ascii="Verdana" w:hAnsi="Verdana" w:cs="Arial"/>
                <w:sz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</w:rPr>
              <w:t>Ilinniartuuvunga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00FE24C9" w:rsidRDefault="00C20F53" w14:paraId="1299C43A" w14:textId="77777777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20F53" w:rsidTr="5F1674F2" w14:paraId="42480D74" w14:textId="77777777"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00FE24C9" w:rsidRDefault="00C20F53" w14:paraId="4DDBEF00" w14:textId="77777777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00FE24C9" w:rsidRDefault="00C20F53" w14:paraId="0B58111E" w14:textId="77777777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17" w:id="9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0E3772">
              <w:rPr>
                <w:rFonts w:ascii="Verdana" w:hAnsi="Verdana"/>
                <w:sz w:val="18"/>
              </w:rPr>
            </w:r>
            <w:r w:rsidR="000E3772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9"/>
            <w:r>
              <w:rPr>
                <w:rFonts w:ascii="Verdana" w:hAnsi="Verdana"/>
                <w:sz w:val="18"/>
              </w:rPr>
              <w:t xml:space="preserve"> Alla (</w:t>
            </w:r>
            <w:proofErr w:type="spellStart"/>
            <w:r>
              <w:rPr>
                <w:rFonts w:ascii="Verdana" w:hAnsi="Verdana"/>
                <w:sz w:val="18"/>
              </w:rPr>
              <w:t>suna</w:t>
            </w:r>
            <w:proofErr w:type="spellEnd"/>
            <w:r>
              <w:rPr>
                <w:rFonts w:ascii="Verdana" w:hAnsi="Verdana"/>
                <w:sz w:val="18"/>
              </w:rPr>
              <w:t>?)</w:t>
            </w:r>
          </w:p>
        </w:tc>
        <w:tc>
          <w:tcPr>
            <w:tcW w:w="416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="00C20F53" w:rsidP="4BD047B7" w:rsidRDefault="00C20F53" w14:paraId="3461D779" w14:textId="1F4AE0E2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</w:tr>
      <w:tr w:rsidR="00C20F53" w:rsidTr="5F1674F2" w14:paraId="0148660C" w14:textId="77777777"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00FE24C9" w:rsidRDefault="00C20F53" w14:paraId="64A0F4F8" w14:textId="77777777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Suliffinnik</w:t>
            </w:r>
            <w:proofErr w:type="spellEnd"/>
            <w:r>
              <w:rPr>
                <w:rFonts w:ascii="Verdana" w:hAnsi="Verdana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</w:rPr>
              <w:t>misilittakkat</w:t>
            </w:r>
            <w:proofErr w:type="spellEnd"/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00FE24C9" w:rsidRDefault="00C20F53" w14:paraId="351DF863" w14:textId="77777777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18" w:id="10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0E3772">
              <w:rPr>
                <w:rFonts w:ascii="Verdana" w:hAnsi="Verdana"/>
                <w:sz w:val="18"/>
              </w:rPr>
            </w:r>
            <w:r w:rsidR="000E3772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0"/>
            <w:r>
              <w:rPr>
                <w:rFonts w:ascii="Verdana" w:hAnsi="Verdana"/>
                <w:sz w:val="18"/>
              </w:rPr>
              <w:t xml:space="preserve"> 0 - 3 </w:t>
            </w:r>
            <w:proofErr w:type="spellStart"/>
            <w:r>
              <w:rPr>
                <w:rFonts w:ascii="Verdana" w:hAnsi="Verdana"/>
                <w:sz w:val="18"/>
              </w:rPr>
              <w:t>ukiut</w:t>
            </w:r>
            <w:proofErr w:type="spellEnd"/>
          </w:p>
        </w:tc>
        <w:tc>
          <w:tcPr>
            <w:tcW w:w="259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="00C20F53" w:rsidP="6BD31A60" w:rsidRDefault="00C20F53" w14:paraId="5DF9CEDE" w14:textId="4DC83D57">
            <w:pPr>
              <w:shd w:val="clear" w:color="auto" w:fill="ADCFEE"/>
              <w:spacing w:before="240"/>
              <w:rPr>
                <w:rFonts w:ascii="Verdana" w:hAnsi="Verdana"/>
                <w:sz w:val="18"/>
                <w:szCs w:val="18"/>
              </w:rPr>
            </w:pPr>
            <w:r w:rsidRPr="6BD31A6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25" w:id="11"/>
            <w:r w:rsidRPr="6BD31A60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3772">
              <w:rPr>
                <w:rFonts w:ascii="Verdana" w:hAnsi="Verdana"/>
                <w:sz w:val="18"/>
              </w:rPr>
            </w:r>
            <w:r w:rsidRPr="6BD31A60" w:rsidR="000E3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6BD31A60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"/>
            <w:r w:rsidRPr="6BD31A60">
              <w:rPr>
                <w:rFonts w:ascii="Verdana" w:hAnsi="Verdana"/>
                <w:sz w:val="18"/>
                <w:szCs w:val="18"/>
              </w:rPr>
              <w:t xml:space="preserve"> 6 - 10 </w:t>
            </w:r>
            <w:r w:rsidRPr="6BD31A60">
              <w:rPr>
                <w:rFonts w:ascii="Verdana" w:hAnsi="Verdana"/>
                <w:sz w:val="18"/>
                <w:szCs w:val="18"/>
              </w:rPr>
              <w:t>ukiut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="00C20F53" w:rsidP="00FE24C9" w:rsidRDefault="00C20F53" w14:paraId="3CF2D8B6" w14:textId="77777777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20F53" w:rsidTr="5F1674F2" w14:paraId="76C45216" w14:textId="77777777"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00FE24C9" w:rsidRDefault="00C20F53" w14:paraId="0FB78278" w14:textId="77777777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4BD047B7" w:rsidRDefault="00C20F53" w14:paraId="1047BFF1" w14:textId="69769636">
            <w:pPr>
              <w:shd w:val="clear" w:color="auto" w:fill="ADCFEE"/>
              <w:spacing w:before="240"/>
              <w:rPr>
                <w:rFonts w:ascii="Verdana" w:hAnsi="Verdana"/>
                <w:sz w:val="18"/>
                <w:szCs w:val="18"/>
              </w:rPr>
            </w:pPr>
            <w:r w:rsidRPr="4BD047B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19" w:id="12"/>
            <w:r w:rsidRPr="4BD047B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3772">
              <w:rPr>
                <w:rFonts w:ascii="Verdana" w:hAnsi="Verdana"/>
                <w:sz w:val="18"/>
              </w:rPr>
            </w:r>
            <w:r w:rsidRPr="4BD047B7" w:rsidR="000E3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4BD047B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"/>
            <w:r w:rsidRPr="4BD047B7">
              <w:rPr>
                <w:rFonts w:ascii="Verdana" w:hAnsi="Verdana"/>
                <w:sz w:val="18"/>
                <w:szCs w:val="18"/>
              </w:rPr>
              <w:t xml:space="preserve"> 3 - 6 </w:t>
            </w:r>
            <w:r w:rsidRPr="4BD047B7">
              <w:rPr>
                <w:rFonts w:ascii="Verdana" w:hAnsi="Verdana"/>
                <w:sz w:val="18"/>
                <w:szCs w:val="18"/>
              </w:rPr>
              <w:t>ukiut</w:t>
            </w:r>
            <w:r w:rsidRPr="4BD047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165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3026C759" w:rsidRDefault="00C20F53" w14:paraId="2CFDAC8F" w14:textId="2FC1348A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  <w:szCs w:val="18"/>
              </w:rPr>
            </w:pPr>
            <w:r w:rsidRPr="3026C7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26" w:id="13"/>
            <w:r w:rsidRPr="3026C759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3772">
              <w:rPr>
                <w:rFonts w:ascii="Verdana" w:hAnsi="Verdana"/>
                <w:sz w:val="18"/>
              </w:rPr>
            </w:r>
            <w:r w:rsidRPr="3026C759" w:rsidR="000E3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3026C759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"/>
            <w:r w:rsidRPr="3026C75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3026C759">
              <w:rPr>
                <w:rFonts w:ascii="Verdana" w:hAnsi="Verdana"/>
                <w:sz w:val="18"/>
                <w:szCs w:val="18"/>
              </w:rPr>
              <w:t>ukiut</w:t>
            </w:r>
            <w:r w:rsidRPr="3026C759">
              <w:rPr>
                <w:rFonts w:ascii="Verdana" w:hAnsi="Verdana"/>
                <w:sz w:val="18"/>
                <w:szCs w:val="18"/>
              </w:rPr>
              <w:t xml:space="preserve"> 10 </w:t>
            </w:r>
            <w:r w:rsidRPr="3026C759">
              <w:rPr>
                <w:rFonts w:ascii="Verdana" w:hAnsi="Verdana"/>
                <w:sz w:val="18"/>
                <w:szCs w:val="18"/>
              </w:rPr>
              <w:t>sinnerlutigit</w:t>
            </w:r>
            <w:r w:rsidRPr="3026C759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</w:tr>
      <w:tr w:rsidR="00C20F53" w:rsidTr="5F1674F2" w14:paraId="07AD8EEB" w14:textId="77777777"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FD0869" w:rsidR="00C20F53" w:rsidP="00FE24C9" w:rsidRDefault="00C20F53" w14:paraId="012B3934" w14:textId="77777777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6"/>
              </w:rPr>
            </w:pPr>
            <w:proofErr w:type="spellStart"/>
            <w:r w:rsidRPr="00FD0869">
              <w:rPr>
                <w:rFonts w:ascii="Verdana" w:hAnsi="Verdana"/>
                <w:sz w:val="16"/>
              </w:rPr>
              <w:t>Samminiakkanut</w:t>
            </w:r>
            <w:proofErr w:type="spellEnd"/>
            <w:r w:rsidRPr="00FD0869">
              <w:rPr>
                <w:rFonts w:ascii="Verdana" w:hAnsi="Verdana"/>
                <w:sz w:val="16"/>
              </w:rPr>
              <w:t xml:space="preserve"> </w:t>
            </w:r>
            <w:proofErr w:type="spellStart"/>
            <w:r w:rsidRPr="00FD0869">
              <w:rPr>
                <w:rFonts w:ascii="Verdana" w:hAnsi="Verdana"/>
                <w:sz w:val="16"/>
              </w:rPr>
              <w:t>ilisimasat</w:t>
            </w:r>
            <w:proofErr w:type="spellEnd"/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00FE24C9" w:rsidRDefault="00C20F53" w14:paraId="256689E9" w14:textId="77777777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20" w:id="14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0E3772">
              <w:rPr>
                <w:rFonts w:ascii="Verdana" w:hAnsi="Verdana"/>
                <w:sz w:val="18"/>
              </w:rPr>
            </w:r>
            <w:r w:rsidR="000E3772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4"/>
            <w:r>
              <w:rPr>
                <w:rFonts w:ascii="Verdana" w:hAnsi="Verdana"/>
                <w:sz w:val="18"/>
              </w:rPr>
              <w:t xml:space="preserve"> 0 - 3 </w:t>
            </w:r>
            <w:proofErr w:type="spellStart"/>
            <w:r>
              <w:rPr>
                <w:rFonts w:ascii="Verdana" w:hAnsi="Verdana"/>
                <w:sz w:val="18"/>
              </w:rPr>
              <w:t>ukiut</w:t>
            </w:r>
            <w:proofErr w:type="spellEnd"/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4BD047B7" w:rsidRDefault="00C20F53" w14:paraId="4B5C1E6A" w14:textId="6951DFCC">
            <w:pPr>
              <w:shd w:val="clear" w:color="auto" w:fill="ADCFEE"/>
              <w:spacing w:before="240"/>
              <w:rPr>
                <w:rFonts w:ascii="Verdana" w:hAnsi="Verdana"/>
                <w:sz w:val="18"/>
                <w:szCs w:val="18"/>
              </w:rPr>
            </w:pPr>
            <w:r w:rsidRPr="4BD047B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27" w:id="15"/>
            <w:r w:rsidRPr="4BD047B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3772">
              <w:rPr>
                <w:rFonts w:ascii="Verdana" w:hAnsi="Verdana"/>
                <w:sz w:val="18"/>
              </w:rPr>
            </w:r>
            <w:r w:rsidRPr="4BD047B7" w:rsidR="000E3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4BD047B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"/>
            <w:r w:rsidRPr="4BD047B7">
              <w:rPr>
                <w:rFonts w:ascii="Verdana" w:hAnsi="Verdana"/>
                <w:sz w:val="18"/>
                <w:szCs w:val="18"/>
              </w:rPr>
              <w:t xml:space="preserve"> 6 - 10 </w:t>
            </w:r>
            <w:r w:rsidRPr="4BD047B7">
              <w:rPr>
                <w:rFonts w:ascii="Verdana" w:hAnsi="Verdana"/>
                <w:sz w:val="18"/>
                <w:szCs w:val="18"/>
              </w:rPr>
              <w:t>ukiut</w:t>
            </w:r>
            <w:r w:rsidRPr="4BD047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00FE24C9" w:rsidRDefault="00C20F53" w14:paraId="1FC39945" w14:textId="77777777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20F53" w:rsidTr="5F1674F2" w14:paraId="61E154E4" w14:textId="77777777"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00FE24C9" w:rsidRDefault="00C20F53" w14:paraId="2E58C45E" w14:textId="77777777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(Branchekendskab)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6BD31A60" w:rsidRDefault="00C20F53" w14:paraId="1B4E9C3F" w14:textId="71D899C0">
            <w:pPr>
              <w:shd w:val="clear" w:color="auto" w:fill="ADCFEE"/>
              <w:spacing w:before="240"/>
              <w:rPr>
                <w:rFonts w:ascii="Verdana" w:hAnsi="Verdana"/>
                <w:sz w:val="18"/>
                <w:szCs w:val="18"/>
              </w:rPr>
            </w:pPr>
            <w:r w:rsidRPr="6BD31A6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21" w:id="16"/>
            <w:r w:rsidRPr="6BD31A60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3772">
              <w:rPr>
                <w:rFonts w:ascii="Verdana" w:hAnsi="Verdana"/>
                <w:sz w:val="18"/>
              </w:rPr>
            </w:r>
            <w:r w:rsidRPr="6BD31A60" w:rsidR="000E3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6BD31A60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"/>
            <w:r w:rsidRPr="6BD31A60">
              <w:rPr>
                <w:rFonts w:ascii="Verdana" w:hAnsi="Verdana"/>
                <w:sz w:val="18"/>
                <w:szCs w:val="18"/>
              </w:rPr>
              <w:t xml:space="preserve"> 3 - 6 </w:t>
            </w:r>
            <w:r w:rsidRPr="6BD31A60">
              <w:rPr>
                <w:rFonts w:ascii="Verdana" w:hAnsi="Verdana"/>
                <w:sz w:val="18"/>
                <w:szCs w:val="18"/>
              </w:rPr>
              <w:t>ukiut</w:t>
            </w:r>
          </w:p>
        </w:tc>
        <w:tc>
          <w:tcPr>
            <w:tcW w:w="4165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00FE24C9" w:rsidRDefault="00C20F53" w14:paraId="1424AA73" w14:textId="77777777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28" w:id="17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0E3772">
              <w:rPr>
                <w:rFonts w:ascii="Verdana" w:hAnsi="Verdana"/>
                <w:sz w:val="18"/>
              </w:rPr>
            </w:r>
            <w:r w:rsidR="000E3772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7"/>
            <w:r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83055D">
              <w:rPr>
                <w:rFonts w:ascii="Verdana" w:hAnsi="Verdana"/>
                <w:sz w:val="18"/>
              </w:rPr>
              <w:t>ukiut</w:t>
            </w:r>
            <w:proofErr w:type="spellEnd"/>
            <w:r w:rsidRPr="0083055D">
              <w:rPr>
                <w:rFonts w:ascii="Verdana" w:hAnsi="Verdana"/>
                <w:sz w:val="18"/>
              </w:rPr>
              <w:t xml:space="preserve"> 10 </w:t>
            </w:r>
            <w:proofErr w:type="spellStart"/>
            <w:r w:rsidRPr="0083055D">
              <w:rPr>
                <w:rFonts w:ascii="Verdana" w:hAnsi="Verdana"/>
                <w:sz w:val="18"/>
              </w:rPr>
              <w:t>sinnerlutigit</w:t>
            </w:r>
            <w:proofErr w:type="spellEnd"/>
          </w:p>
        </w:tc>
      </w:tr>
      <w:tr w:rsidR="00C20F53" w:rsidTr="5F1674F2" w14:paraId="529F59C1" w14:textId="77777777"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00FE24C9" w:rsidRDefault="00C20F53" w14:paraId="0562CB0E" w14:textId="77777777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00FE24C9" w:rsidRDefault="00C20F53" w14:paraId="7172C2EB" w14:textId="77777777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22" w:id="18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0E3772">
              <w:rPr>
                <w:rFonts w:ascii="Verdana" w:hAnsi="Verdana"/>
                <w:sz w:val="18"/>
              </w:rPr>
            </w:r>
            <w:r w:rsidR="000E3772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8"/>
            <w:r>
              <w:rPr>
                <w:rFonts w:ascii="Verdana" w:hAnsi="Verdana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</w:rPr>
              <w:t>Ilisimasaqanngilanga</w:t>
            </w:r>
            <w:proofErr w:type="spellEnd"/>
          </w:p>
        </w:tc>
        <w:tc>
          <w:tcPr>
            <w:tcW w:w="4165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00FE24C9" w:rsidRDefault="00C20F53" w14:paraId="34CE0A41" w14:textId="77777777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20F53" w:rsidTr="5F1674F2" w14:paraId="5CBF63B0" w14:textId="77777777">
        <w:trPr>
          <w:cantSplit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3026C759" w:rsidRDefault="00C20F53" w14:paraId="404A7268" w14:textId="2CED9FB5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  <w:szCs w:val="18"/>
              </w:rPr>
            </w:pPr>
            <w:r w:rsidRPr="3026C759" w:rsidR="3026C759">
              <w:rPr>
                <w:rFonts w:ascii="Verdana" w:hAnsi="Verdana"/>
                <w:sz w:val="18"/>
                <w:szCs w:val="18"/>
              </w:rPr>
              <w:t>Siusinnerusukkut</w:t>
            </w:r>
            <w:r w:rsidRPr="3026C759" w:rsidR="3026C75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3026C759" w:rsidR="3026C759">
              <w:rPr>
                <w:rFonts w:ascii="Verdana" w:hAnsi="Verdana"/>
                <w:sz w:val="18"/>
                <w:szCs w:val="18"/>
              </w:rPr>
              <w:t>sumi</w:t>
            </w:r>
            <w:r w:rsidRPr="3026C759" w:rsidR="3026C75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3026C759" w:rsidR="3026C759">
              <w:rPr>
                <w:rFonts w:ascii="Verdana" w:hAnsi="Verdana"/>
                <w:sz w:val="18"/>
                <w:szCs w:val="18"/>
              </w:rPr>
              <w:t>sulisimavit</w:t>
            </w:r>
            <w:r w:rsidRPr="3026C759" w:rsidR="3026C759">
              <w:rPr>
                <w:rFonts w:ascii="Verdana" w:hAnsi="Verdana"/>
                <w:sz w:val="18"/>
                <w:szCs w:val="18"/>
              </w:rPr>
              <w:t xml:space="preserve">? </w:t>
            </w:r>
          </w:p>
        </w:tc>
      </w:tr>
      <w:tr w:rsidR="00C20F53" w:rsidTr="5F1674F2" w14:paraId="62EBF3C5" w14:textId="77777777">
        <w:trPr>
          <w:cantSplit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4BD047B7" w:rsidRDefault="00C20F53" w14:paraId="6D98A12B" w14:textId="69F085F0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</w:tr>
      <w:tr w:rsidR="00C20F53" w:rsidTr="5F1674F2" w14:paraId="7902E042" w14:textId="77777777">
        <w:trPr>
          <w:cantSplit/>
          <w:trHeight w:val="452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/>
          </w:tcPr>
          <w:p w:rsidRPr="0083055D" w:rsidR="00C20F53" w:rsidP="00FE24C9" w:rsidRDefault="00C20F53" w14:paraId="652D17DD" w14:textId="77777777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28"/>
              </w:rPr>
            </w:pPr>
            <w:r w:rsidRPr="0083055D">
              <w:rPr>
                <w:rFonts w:ascii="Verdana" w:hAnsi="Verdana"/>
                <w:sz w:val="28"/>
              </w:rPr>
              <w:t xml:space="preserve">C. </w:t>
            </w:r>
            <w:proofErr w:type="spellStart"/>
            <w:r w:rsidRPr="0083055D">
              <w:rPr>
                <w:rFonts w:ascii="Verdana" w:hAnsi="Verdana"/>
                <w:sz w:val="28"/>
              </w:rPr>
              <w:t>Suliffeqarfimmut</w:t>
            </w:r>
            <w:proofErr w:type="spellEnd"/>
            <w:r w:rsidRPr="0083055D">
              <w:rPr>
                <w:rFonts w:ascii="Verdana" w:hAnsi="Verdana"/>
                <w:sz w:val="28"/>
              </w:rPr>
              <w:t xml:space="preserve"> </w:t>
            </w:r>
            <w:proofErr w:type="spellStart"/>
            <w:r w:rsidRPr="0083055D">
              <w:rPr>
                <w:rFonts w:ascii="Verdana" w:hAnsi="Verdana"/>
                <w:sz w:val="28"/>
              </w:rPr>
              <w:t>paasissutissat</w:t>
            </w:r>
            <w:proofErr w:type="spellEnd"/>
          </w:p>
        </w:tc>
      </w:tr>
      <w:tr w:rsidR="00C20F53" w:rsidTr="5F1674F2" w14:paraId="3D85D2DE" w14:textId="77777777">
        <w:trPr>
          <w:cantSplit/>
          <w:trHeight w:val="452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83055D" w:rsidR="00C20F53" w:rsidP="4FE2BF82" w:rsidRDefault="00C20F53" w14:paraId="3A47B96A" w14:textId="4CAA8D2B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20F53" w:rsidTr="5F1674F2" w14:paraId="7F12AA71" w14:textId="77777777">
        <w:trPr>
          <w:cantSplit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="00C20F53" w:rsidP="4BD047B7" w:rsidRDefault="00C20F53" w14:paraId="57EDC690" w14:textId="6D263EEA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 w:rsidRPr="6BD31A60" w:rsidR="6BD31A60">
              <w:rPr>
                <w:rFonts w:ascii="Verdana" w:hAnsi="Verdana" w:cs="Arial"/>
                <w:sz w:val="18"/>
                <w:szCs w:val="18"/>
              </w:rPr>
              <w:t>Inissisimaffia</w:t>
            </w:r>
            <w:r w:rsidRPr="6BD31A60" w:rsidR="6BD31A60">
              <w:rPr>
                <w:rFonts w:ascii="Verdana" w:hAnsi="Verdana" w:cs="Arial"/>
                <w:sz w:val="18"/>
                <w:szCs w:val="18"/>
              </w:rPr>
              <w:t xml:space="preserve">:    </w:t>
            </w:r>
            <w:r w:rsidRPr="6BD31A60" w:rsidR="6BD31A60">
              <w:rPr>
                <w:rFonts w:ascii="Verdana" w:hAnsi="Verdana" w:cs="Arial"/>
                <w:sz w:val="18"/>
                <w:szCs w:val="18"/>
              </w:rPr>
              <w:t>Qeqqata</w:t>
            </w:r>
            <w:r w:rsidRPr="6BD31A60" w:rsidR="6BD31A6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6BD31A60" w:rsidR="6BD31A60">
              <w:rPr>
                <w:rFonts w:ascii="Verdana" w:hAnsi="Verdana" w:cs="Arial"/>
                <w:sz w:val="18"/>
                <w:szCs w:val="18"/>
              </w:rPr>
              <w:t>Kommuneqa</w:t>
            </w:r>
            <w:r w:rsidRPr="6BD31A60" w:rsidR="6BD31A60">
              <w:rPr>
                <w:rFonts w:ascii="Verdana" w:hAnsi="Verdana" w:cs="Arial"/>
                <w:sz w:val="18"/>
                <w:szCs w:val="18"/>
              </w:rPr>
              <w:t>__________________________________________________</w:t>
            </w:r>
          </w:p>
        </w:tc>
      </w:tr>
      <w:tr w:rsidR="00C20F53" w:rsidTr="5F1674F2" w14:paraId="022B1328" w14:textId="77777777">
        <w:trPr>
          <w:cantSplit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="00C20F53" w:rsidP="4BD047B7" w:rsidRDefault="00C20F53" w14:paraId="3CF4D5D0" w14:textId="5D15C7CD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20F53" w:rsidTr="5F1674F2" w14:paraId="05C221DF" w14:textId="77777777">
        <w:trPr>
          <w:cantSplit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="00C20F53" w:rsidP="4BD047B7" w:rsidRDefault="00C20F53" w14:paraId="69FB15C9" w14:textId="776B8D20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Pr="000C3457" w:rsidR="00C20F53" w:rsidTr="5F1674F2" w14:paraId="5CF1DF2E" w14:textId="77777777">
        <w:trPr>
          <w:cantSplit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tcMar/>
          </w:tcPr>
          <w:p w:rsidRPr="00352111" w:rsidR="00C20F53" w:rsidP="4BD047B7" w:rsidRDefault="00C20F53" w14:paraId="3C495071" w14:textId="4128627E">
            <w:pPr>
              <w:shd w:val="clear" w:color="auto" w:fill="ADCFEE"/>
              <w:spacing w:before="240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Pr="000C3457" w:rsidR="00C20F53" w:rsidTr="5F1674F2" w14:paraId="4297359F" w14:textId="77777777">
        <w:trPr>
          <w:cantSplit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tcMar/>
          </w:tcPr>
          <w:p w:rsidRPr="00352111" w:rsidR="00C20F53" w:rsidP="4FE2BF82" w:rsidRDefault="00C20F53" w14:paraId="7C04E3E9" w14:textId="77777777">
            <w:pPr>
              <w:shd w:val="clear" w:color="auto" w:fill="ADCFEE"/>
              <w:spacing w:before="240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C20F53" w:rsidTr="5F1674F2" w14:paraId="63D73BFC" w14:textId="77777777">
        <w:trPr>
          <w:cantSplit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4BD047B7" w:rsidRDefault="00C20F53" w14:paraId="46572728" w14:textId="6FFBE535">
            <w:pPr>
              <w:shd w:val="clear" w:color="auto" w:fill="ADCFEE"/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20F53" w:rsidTr="5F1674F2" w14:paraId="41CE5487" w14:textId="77777777">
        <w:trPr>
          <w:cantSplit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4A2CCEAC" w:rsidRDefault="00C20F53" w14:paraId="73A328BE" w14:textId="45FB8F37">
            <w:pPr>
              <w:shd w:val="clear" w:color="auto" w:fill="ADCFEE"/>
              <w:spacing w:before="240"/>
              <w:rPr>
                <w:rFonts w:ascii="Verdana" w:hAnsi="Verdana" w:cs="Arial"/>
                <w:sz w:val="18"/>
                <w:szCs w:val="18"/>
              </w:rPr>
            </w:pPr>
            <w:r w:rsidRPr="5F1674F2" w:rsidR="5F1674F2">
              <w:rPr>
                <w:rFonts w:ascii="Verdana" w:hAnsi="Verdana" w:cs="Arial"/>
                <w:sz w:val="18"/>
                <w:szCs w:val="18"/>
              </w:rPr>
              <w:t>Ateq</w:t>
            </w:r>
            <w:r w:rsidRPr="5F1674F2" w:rsidR="5F1674F2">
              <w:rPr>
                <w:rFonts w:ascii="Verdana" w:hAnsi="Verdana" w:cs="Arial"/>
                <w:sz w:val="18"/>
                <w:szCs w:val="18"/>
              </w:rPr>
              <w:t>:____________________ Cpr. Nr. __________________</w:t>
            </w:r>
          </w:p>
        </w:tc>
      </w:tr>
      <w:tr w:rsidR="00C20F53" w:rsidTr="5F1674F2" w14:paraId="542D7DE7" w14:textId="77777777">
        <w:trPr>
          <w:cantSplit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4BD047B7" w:rsidRDefault="00C20F53" w14:paraId="796FA736" w14:textId="2346BB4E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  <w:szCs w:val="18"/>
              </w:rPr>
            </w:pPr>
            <w:r w:rsidRPr="4BD047B7">
              <w:rPr>
                <w:rFonts w:ascii="Verdana" w:hAnsi="Verdana" w:cs="Arial"/>
                <w:sz w:val="18"/>
                <w:szCs w:val="18"/>
              </w:rPr>
              <w:t>Piffissat</w:t>
            </w:r>
            <w:r w:rsidRPr="4BD047B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4BD047B7">
              <w:rPr>
                <w:rFonts w:ascii="Verdana" w:hAnsi="Verdana" w:cs="Arial"/>
                <w:sz w:val="18"/>
                <w:szCs w:val="18"/>
              </w:rPr>
              <w:t>tamakkiisoq</w:t>
            </w:r>
            <w:r w:rsidRPr="4BD047B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4BD047B7">
              <w:rPr>
                <w:rFonts w:ascii="Verdana" w:hAnsi="Verdana" w:cs="Arial"/>
                <w:sz w:val="18"/>
                <w:szCs w:val="18"/>
              </w:rPr>
              <w:t>atorlugu</w:t>
            </w:r>
            <w:r w:rsidRPr="4BD047B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4BD047B7">
              <w:rPr>
                <w:rFonts w:ascii="Verdana" w:hAnsi="Verdana" w:cs="Arial"/>
                <w:sz w:val="18"/>
                <w:szCs w:val="18"/>
              </w:rPr>
              <w:t>suliffeqarfiliorniarpit</w:t>
            </w:r>
            <w:r w:rsidRPr="4BD047B7">
              <w:rPr>
                <w:rFonts w:ascii="Verdana" w:hAnsi="Verdana" w:cs="Arial"/>
                <w:sz w:val="18"/>
                <w:szCs w:val="18"/>
              </w:rPr>
              <w:t xml:space="preserve">?                        </w:t>
            </w:r>
            <w:r w:rsidRPr="4BD047B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8" w:id="26"/>
            <w:r w:rsidRPr="4BD047B7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E3772">
              <w:rPr>
                <w:rFonts w:ascii="Verdana" w:hAnsi="Verdana" w:cs="Arial"/>
                <w:sz w:val="18"/>
              </w:rPr>
            </w:r>
            <w:r w:rsidRPr="4BD047B7" w:rsidR="000E377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4BD047B7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6"/>
            <w:r w:rsidRPr="4BD047B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4BD047B7">
              <w:rPr>
                <w:rFonts w:ascii="Verdana" w:hAnsi="Verdana" w:cs="Arial"/>
                <w:sz w:val="18"/>
                <w:szCs w:val="18"/>
              </w:rPr>
              <w:t>Aap</w:t>
            </w:r>
            <w:r w:rsidRPr="4BD047B7">
              <w:rPr>
                <w:rFonts w:ascii="Verdana" w:hAnsi="Verdana" w:cs="Arial"/>
                <w:sz w:val="18"/>
                <w:szCs w:val="18"/>
              </w:rPr>
              <w:t xml:space="preserve"> X     </w:t>
            </w:r>
            <w:r w:rsidRPr="4BD047B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9" w:id="27"/>
            <w:r w:rsidRPr="4BD047B7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E3772">
              <w:rPr>
                <w:rFonts w:ascii="Verdana" w:hAnsi="Verdana" w:cs="Arial"/>
                <w:sz w:val="18"/>
              </w:rPr>
            </w:r>
            <w:r w:rsidRPr="4BD047B7" w:rsidR="000E377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4BD047B7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7"/>
            <w:r w:rsidRPr="4BD047B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4BD047B7">
              <w:rPr>
                <w:rFonts w:ascii="Verdana" w:hAnsi="Verdana" w:cs="Arial"/>
                <w:sz w:val="18"/>
                <w:szCs w:val="18"/>
              </w:rPr>
              <w:t>Naamik</w:t>
            </w:r>
            <w:r w:rsidRPr="4BD047B7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C20F53" w:rsidTr="5F1674F2" w14:paraId="5FA81A5B" w14:textId="77777777">
        <w:trPr>
          <w:cantSplit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00FE24C9" w:rsidRDefault="00C20F53" w14:paraId="05C10995" w14:textId="77777777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 w:cs="Arial"/>
                <w:sz w:val="18"/>
              </w:rPr>
              <w:t>Immikkoortoq:Branche</w:t>
            </w:r>
            <w:proofErr w:type="spellEnd"/>
            <w:r>
              <w:rPr>
                <w:rFonts w:ascii="Verdana" w:hAnsi="Verdana" w:cs="Arial"/>
                <w:sz w:val="18"/>
              </w:rPr>
              <w:t xml:space="preserve">/ </w:t>
            </w:r>
            <w:r>
              <w:rPr>
                <w:rFonts w:ascii="Verdana" w:hAnsi="Verdana" w:cs="Arial"/>
                <w:i/>
                <w:iCs/>
                <w:sz w:val="14"/>
              </w:rPr>
              <w:t>(</w:t>
            </w:r>
            <w:proofErr w:type="spellStart"/>
            <w:r>
              <w:rPr>
                <w:rFonts w:ascii="Verdana" w:hAnsi="Verdana" w:cs="Arial"/>
                <w:i/>
                <w:iCs/>
                <w:sz w:val="14"/>
              </w:rPr>
              <w:t>siunnersortimik</w:t>
            </w:r>
            <w:proofErr w:type="spellEnd"/>
            <w:r>
              <w:rPr>
                <w:rFonts w:ascii="Verdana" w:hAnsi="Verdana" w:cs="Arial"/>
                <w:i/>
                <w:iCs/>
                <w:sz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iCs/>
                <w:sz w:val="14"/>
              </w:rPr>
              <w:t>immersorneqarsinnaavoq</w:t>
            </w:r>
            <w:proofErr w:type="spellEnd"/>
            <w:r>
              <w:rPr>
                <w:rFonts w:ascii="Verdana" w:hAnsi="Verdana" w:cs="Arial"/>
                <w:i/>
                <w:iCs/>
                <w:sz w:val="14"/>
              </w:rPr>
              <w:t>) _________________________________________</w:t>
            </w:r>
          </w:p>
        </w:tc>
      </w:tr>
      <w:tr w:rsidR="00C20F53" w:rsidTr="5F1674F2" w14:paraId="278E640E" w14:textId="77777777">
        <w:trPr>
          <w:cantSplit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00FE24C9" w:rsidRDefault="00C20F53" w14:paraId="40CD95A0" w14:textId="77777777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Kommune/ </w:t>
            </w:r>
            <w:r>
              <w:rPr>
                <w:rFonts w:ascii="Verdana" w:hAnsi="Verdana" w:cs="Arial"/>
                <w:i/>
                <w:iCs/>
                <w:sz w:val="14"/>
              </w:rPr>
              <w:t>(</w:t>
            </w:r>
            <w:proofErr w:type="spellStart"/>
            <w:r>
              <w:rPr>
                <w:rFonts w:ascii="Verdana" w:hAnsi="Verdana" w:cs="Arial"/>
                <w:i/>
                <w:iCs/>
                <w:sz w:val="14"/>
              </w:rPr>
              <w:t>siunnersortimik</w:t>
            </w:r>
            <w:proofErr w:type="spellEnd"/>
            <w:r>
              <w:rPr>
                <w:rFonts w:ascii="Verdana" w:hAnsi="Verdana" w:cs="Arial"/>
                <w:i/>
                <w:iCs/>
                <w:sz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iCs/>
                <w:sz w:val="14"/>
              </w:rPr>
              <w:t>immersorneqarsinnaavoq</w:t>
            </w:r>
            <w:proofErr w:type="spellEnd"/>
            <w:r>
              <w:rPr>
                <w:rFonts w:ascii="Verdana" w:hAnsi="Verdana" w:cs="Arial"/>
                <w:i/>
                <w:iCs/>
                <w:sz w:val="14"/>
              </w:rPr>
              <w:t>) ______________________________________________________</w:t>
            </w:r>
          </w:p>
        </w:tc>
      </w:tr>
      <w:tr w:rsidRPr="000E3772" w:rsidR="00C20F53" w:rsidTr="5F1674F2" w14:paraId="48B964B1" w14:textId="77777777">
        <w:trPr>
          <w:cantSplit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tcMar/>
          </w:tcPr>
          <w:p w:rsidRPr="000E3772" w:rsidR="00C20F53" w:rsidP="4BD047B7" w:rsidRDefault="00C20F53" w14:paraId="1393BD2C" w14:textId="2F4B7710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  <w:szCs w:val="18"/>
                <w:lang w:val="fi-FI"/>
              </w:rPr>
            </w:pPr>
            <w:r w:rsidRPr="4BD047B7">
              <w:rPr>
                <w:rFonts w:ascii="Verdana" w:hAnsi="Verdana" w:cs="Arial"/>
                <w:sz w:val="18"/>
                <w:szCs w:val="18"/>
                <w:lang w:val="fi-FI"/>
              </w:rPr>
              <w:t xml:space="preserve">Aallartereerpit</w:t>
            </w:r>
            <w:r w:rsidRPr="4BD047B7">
              <w:rPr>
                <w:rFonts w:ascii="Verdana" w:hAnsi="Verdana" w:cs="Arial"/>
                <w:sz w:val="18"/>
                <w:szCs w:val="18"/>
                <w:lang w:val="fi-FI"/>
              </w:rPr>
              <w:t xml:space="preserve">?              </w:t>
            </w:r>
            <w:r w:rsidRPr="4BD047B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4BD047B7">
              <w:rPr>
                <w:rFonts w:ascii="Verdana" w:hAnsi="Verdana" w:cs="Arial"/>
                <w:sz w:val="18"/>
                <w:szCs w:val="18"/>
                <w:lang w:val="fi-FI"/>
              </w:rPr>
              <w:instrText xml:space="preserve"> FORMCHECKBOX </w:instrText>
            </w:r>
            <w:r w:rsidR="000E3772">
              <w:rPr>
                <w:rFonts w:ascii="Verdana" w:hAnsi="Verdana" w:cs="Arial"/>
                <w:sz w:val="18"/>
              </w:rPr>
            </w:r>
            <w:r w:rsidRPr="4BD047B7" w:rsidR="000E377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4BD047B7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4BD047B7">
              <w:rPr>
                <w:rFonts w:ascii="Verdana" w:hAnsi="Verdana" w:cs="Arial"/>
                <w:sz w:val="18"/>
                <w:szCs w:val="18"/>
                <w:lang w:val="fi-FI"/>
              </w:rPr>
              <w:t xml:space="preserve"> </w:t>
            </w:r>
            <w:r w:rsidRPr="4BD047B7">
              <w:rPr>
                <w:rFonts w:ascii="Verdana" w:hAnsi="Verdana" w:cs="Arial"/>
                <w:sz w:val="18"/>
                <w:szCs w:val="18"/>
                <w:lang w:val="fi-FI"/>
              </w:rPr>
              <w:t xml:space="preserve">Naamik</w:t>
            </w:r>
            <w:r w:rsidRPr="4BD047B7">
              <w:rPr>
                <w:rFonts w:ascii="Verdana" w:hAnsi="Verdana" w:cs="Arial"/>
                <w:sz w:val="18"/>
                <w:szCs w:val="18"/>
                <w:lang w:val="fi-FI"/>
              </w:rPr>
              <w:t xml:space="preserve">       </w:t>
            </w:r>
            <w:r w:rsidRPr="4BD047B7">
              <w:rPr>
                <w:rFonts w:ascii="Verdana" w:hAnsi="Verdana"/>
                <w:sz w:val="18"/>
                <w:szCs w:val="18"/>
                <w:lang w:val="fi-FI"/>
              </w:rPr>
              <w:t>Naameeruit</w:t>
            </w:r>
            <w:r w:rsidRPr="4BD047B7">
              <w:rPr>
                <w:rFonts w:ascii="Verdana" w:hAnsi="Verdana"/>
                <w:sz w:val="18"/>
                <w:szCs w:val="18"/>
                <w:lang w:val="fi-FI"/>
              </w:rPr>
              <w:t xml:space="preserve">, </w:t>
            </w:r>
            <w:r w:rsidRPr="4BD047B7">
              <w:rPr>
                <w:rFonts w:ascii="Verdana" w:hAnsi="Verdana"/>
                <w:sz w:val="18"/>
                <w:szCs w:val="18"/>
                <w:lang w:val="fi-FI"/>
              </w:rPr>
              <w:t>qaqugu</w:t>
            </w:r>
            <w:r w:rsidRPr="4BD047B7">
              <w:rPr>
                <w:rFonts w:ascii="Verdana" w:hAnsi="Verdana"/>
                <w:sz w:val="18"/>
                <w:szCs w:val="18"/>
                <w:lang w:val="fi-FI"/>
              </w:rPr>
              <w:t xml:space="preserve"> </w:t>
            </w:r>
            <w:r w:rsidRPr="4BD047B7">
              <w:rPr>
                <w:rFonts w:ascii="Verdana" w:hAnsi="Verdana"/>
                <w:sz w:val="18"/>
                <w:szCs w:val="18"/>
                <w:lang w:val="fi-FI"/>
              </w:rPr>
              <w:t>aallartinniarpit:Piariingajalluinnarpoq,</w:t>
            </w:r>
            <w:r w:rsidRPr="4BD047B7">
              <w:rPr>
                <w:rFonts w:ascii="Verdana" w:hAnsi="Verdana"/>
                <w:sz w:val="18"/>
                <w:szCs w:val="18"/>
                <w:lang w:val="fi-FI"/>
              </w:rPr>
              <w:t>_</w:t>
            </w:r>
          </w:p>
        </w:tc>
      </w:tr>
      <w:tr w:rsidRPr="000C3457" w:rsidR="00C20F53" w:rsidTr="5F1674F2" w14:paraId="0BC6E1D4" w14:textId="77777777">
        <w:trPr>
          <w:cantSplit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tcMar/>
          </w:tcPr>
          <w:p w:rsidRPr="00352111" w:rsidR="00C20F53" w:rsidP="6BD31A60" w:rsidRDefault="00C20F53" w14:paraId="7629A6EA" w14:textId="0BDFBB1C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  <w:szCs w:val="18"/>
                <w:lang w:val="en-US"/>
              </w:rPr>
            </w:pPr>
            <w:r w:rsidRPr="6BD31A6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name="Tekst31" w:id="28"/>
            <w:r w:rsidRPr="6BD31A60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 w:rsidRPr="6BD31A6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6BD31A6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6BD31A6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6BD31A6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6BD31A6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6BD31A6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6BD31A60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8"/>
            <w:r w:rsidRPr="6BD31A60">
              <w:rPr>
                <w:rFonts w:ascii="Verdana" w:hAnsi="Verdana"/>
                <w:sz w:val="18"/>
                <w:szCs w:val="18"/>
                <w:lang w:val="en-US"/>
              </w:rPr>
              <w:t xml:space="preserve">                      </w:t>
            </w:r>
            <w:r w:rsidRPr="6BD31A6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38" w:id="29"/>
            <w:r w:rsidRPr="6BD31A60">
              <w:rPr>
                <w:rFonts w:ascii="Verdana" w:hAnsi="Verdana"/>
                <w:sz w:val="18"/>
                <w:szCs w:val="18"/>
                <w:lang w:val="en-US"/>
              </w:rPr>
              <w:instrText xml:space="preserve"> FORMCHECKBOX </w:instrText>
            </w:r>
            <w:r w:rsidR="000E3772">
              <w:rPr>
                <w:rFonts w:ascii="Verdana" w:hAnsi="Verdana"/>
                <w:sz w:val="18"/>
              </w:rPr>
            </w:r>
            <w:r w:rsidRPr="6BD31A60" w:rsidR="000E3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6BD31A60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9"/>
            <w:r w:rsidRPr="6BD31A60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6BD31A60">
              <w:rPr>
                <w:rFonts w:ascii="Verdana" w:hAnsi="Verdana"/>
                <w:sz w:val="18"/>
                <w:szCs w:val="18"/>
                <w:lang w:val="en-US"/>
              </w:rPr>
              <w:t>Aap</w:t>
            </w:r>
            <w:r w:rsidRPr="6BD31A60">
              <w:rPr>
                <w:rFonts w:ascii="Verdana" w:hAnsi="Verdana"/>
                <w:sz w:val="18"/>
                <w:szCs w:val="18"/>
                <w:lang w:val="en-US"/>
              </w:rPr>
              <w:t xml:space="preserve">.  </w:t>
            </w:r>
            <w:r w:rsidRPr="6BD31A60">
              <w:rPr>
                <w:rFonts w:ascii="Verdana" w:hAnsi="Verdana"/>
                <w:sz w:val="18"/>
                <w:szCs w:val="18"/>
                <w:lang w:val="en-US"/>
              </w:rPr>
              <w:t xml:space="preserve">         </w:t>
            </w:r>
            <w:r w:rsidRPr="6BD31A60">
              <w:rPr>
                <w:rFonts w:ascii="Verdana" w:hAnsi="Verdana"/>
                <w:sz w:val="18"/>
                <w:szCs w:val="18"/>
                <w:lang w:val="en-US"/>
              </w:rPr>
              <w:t>Angeruit</w:t>
            </w:r>
            <w:r w:rsidRPr="6BD31A60">
              <w:rPr>
                <w:rFonts w:ascii="Verdana" w:hAnsi="Verdana"/>
                <w:sz w:val="18"/>
                <w:szCs w:val="18"/>
                <w:lang w:val="en-US"/>
              </w:rPr>
              <w:t xml:space="preserve">, </w:t>
            </w:r>
            <w:r w:rsidRPr="6BD31A60">
              <w:rPr>
                <w:rFonts w:ascii="Verdana" w:hAnsi="Verdana"/>
                <w:sz w:val="18"/>
                <w:szCs w:val="18"/>
                <w:lang w:val="en-US"/>
              </w:rPr>
              <w:t xml:space="preserve">ukiut</w:t>
            </w:r>
            <w:r w:rsidRPr="6BD31A60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6BD31A60">
              <w:rPr>
                <w:rFonts w:ascii="Verdana" w:hAnsi="Verdana"/>
                <w:sz w:val="18"/>
                <w:szCs w:val="18"/>
                <w:lang w:val="en-US"/>
              </w:rPr>
              <w:t>kingulliit</w:t>
            </w:r>
            <w:r w:rsidRPr="6BD31A60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6BD31A60">
              <w:rPr>
                <w:rFonts w:ascii="Verdana" w:hAnsi="Verdana"/>
                <w:sz w:val="18"/>
                <w:szCs w:val="18"/>
                <w:lang w:val="en-US"/>
              </w:rPr>
              <w:t>pingasut</w:t>
            </w:r>
            <w:r w:rsidRPr="6BD31A60">
              <w:rPr>
                <w:rFonts w:ascii="Verdana" w:hAnsi="Verdana"/>
                <w:sz w:val="18"/>
                <w:szCs w:val="18"/>
                <w:lang w:val="en-US"/>
              </w:rPr>
              <w:t xml:space="preserve">: </w:t>
            </w:r>
          </w:p>
        </w:tc>
      </w:tr>
      <w:tr w:rsidR="00C20F53" w:rsidTr="5F1674F2" w14:paraId="7514E4BE" w14:textId="77777777">
        <w:trPr>
          <w:cantSplit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00FE24C9" w:rsidRDefault="00C20F53" w14:paraId="7A379416" w14:textId="77777777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 w:rsidRPr="00352111">
              <w:rPr>
                <w:rFonts w:ascii="Verdana" w:hAnsi="Verdana" w:cs="Arial"/>
                <w:sz w:val="18"/>
                <w:lang w:val="en-US"/>
              </w:rPr>
              <w:t xml:space="preserve">                                    </w:t>
            </w: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0E3772">
              <w:rPr>
                <w:rFonts w:ascii="Verdana" w:hAnsi="Verdana" w:cs="Arial"/>
                <w:sz w:val="18"/>
              </w:rPr>
            </w:r>
            <w:r w:rsidR="000E3772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r>
              <w:rPr>
                <w:rFonts w:ascii="Verdana" w:hAnsi="Verdana" w:cs="Arial"/>
                <w:sz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</w:rPr>
              <w:t>Aallartissimassavit</w:t>
            </w:r>
            <w:proofErr w:type="spellEnd"/>
            <w:r>
              <w:rPr>
                <w:rFonts w:ascii="Verdana" w:hAnsi="Verdana" w:cs="Arial"/>
                <w:sz w:val="18"/>
              </w:rPr>
              <w:t xml:space="preserve">? </w:t>
            </w:r>
          </w:p>
        </w:tc>
      </w:tr>
      <w:tr w:rsidR="00C20F53" w:rsidTr="5F1674F2" w14:paraId="3C150E5C" w14:textId="77777777">
        <w:trPr>
          <w:cantSplit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00FE24C9" w:rsidRDefault="00C20F53" w14:paraId="7426632B" w14:textId="77777777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                                    </w:t>
            </w: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0E3772">
              <w:rPr>
                <w:rFonts w:ascii="Verdana" w:hAnsi="Verdana" w:cs="Arial"/>
                <w:sz w:val="18"/>
              </w:rPr>
            </w:r>
            <w:r w:rsidR="000E3772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r>
              <w:rPr>
                <w:rFonts w:ascii="Verdana" w:hAnsi="Verdana" w:cs="Arial"/>
                <w:sz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</w:rPr>
              <w:t>Suliffeqarfik</w:t>
            </w:r>
            <w:proofErr w:type="spellEnd"/>
            <w:r>
              <w:rPr>
                <w:rFonts w:ascii="Verdana" w:hAnsi="Verdana" w:cs="Arial"/>
                <w:sz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</w:rPr>
              <w:t>pioreersoq</w:t>
            </w:r>
            <w:proofErr w:type="spellEnd"/>
            <w:r>
              <w:rPr>
                <w:rFonts w:ascii="Verdana" w:hAnsi="Verdana" w:cs="Arial"/>
                <w:sz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</w:rPr>
              <w:t>ingerlatileqqilersimaviuk</w:t>
            </w:r>
            <w:proofErr w:type="spellEnd"/>
            <w:r>
              <w:rPr>
                <w:rFonts w:ascii="Verdana" w:hAnsi="Verdana" w:cs="Arial"/>
                <w:sz w:val="18"/>
              </w:rPr>
              <w:t>?</w:t>
            </w:r>
          </w:p>
        </w:tc>
      </w:tr>
      <w:tr w:rsidR="00C20F53" w:rsidTr="5F1674F2" w14:paraId="7108F68B" w14:textId="77777777">
        <w:trPr>
          <w:cantSplit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00FE24C9" w:rsidRDefault="00C20F53" w14:paraId="7CE9C4D5" w14:textId="77777777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                                    </w:t>
            </w: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0E3772">
              <w:rPr>
                <w:rFonts w:ascii="Verdana" w:hAnsi="Verdana" w:cs="Arial"/>
                <w:sz w:val="18"/>
              </w:rPr>
            </w:r>
            <w:r w:rsidR="000E3772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r>
              <w:rPr>
                <w:rFonts w:ascii="Verdana" w:hAnsi="Verdana" w:cs="Arial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</w:rPr>
              <w:t>Suliffeqarfik</w:t>
            </w:r>
            <w:proofErr w:type="spellEnd"/>
            <w:r>
              <w:rPr>
                <w:rFonts w:ascii="Verdana" w:hAnsi="Verdana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</w:rPr>
              <w:t>qanitanniit</w:t>
            </w:r>
            <w:proofErr w:type="spellEnd"/>
            <w:r>
              <w:rPr>
                <w:rFonts w:ascii="Verdana" w:hAnsi="Verdana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</w:rPr>
              <w:t>ingerlatilersimallugu</w:t>
            </w:r>
            <w:proofErr w:type="spellEnd"/>
            <w:r>
              <w:rPr>
                <w:rFonts w:ascii="Verdana" w:hAnsi="Verdana"/>
                <w:sz w:val="18"/>
              </w:rPr>
              <w:t>?</w:t>
            </w:r>
          </w:p>
        </w:tc>
      </w:tr>
      <w:tr w:rsidR="00C20F53" w:rsidTr="5F1674F2" w14:paraId="17C2A8FE" w14:textId="77777777">
        <w:trPr>
          <w:cantSplit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00FE24C9" w:rsidRDefault="00C20F53" w14:paraId="06F91737" w14:textId="77777777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                                    </w:t>
            </w: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0E3772">
              <w:rPr>
                <w:rFonts w:ascii="Verdana" w:hAnsi="Verdana" w:cs="Arial"/>
                <w:sz w:val="18"/>
              </w:rPr>
            </w:r>
            <w:r w:rsidR="000E3772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r>
              <w:rPr>
                <w:rFonts w:ascii="Verdana" w:hAnsi="Verdana" w:cs="Arial"/>
                <w:sz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</w:rPr>
              <w:t>Piginneqataassuteqalersimallutit</w:t>
            </w:r>
            <w:proofErr w:type="spellEnd"/>
            <w:r>
              <w:rPr>
                <w:rFonts w:ascii="Verdana" w:hAnsi="Verdana" w:cs="Arial"/>
                <w:sz w:val="18"/>
              </w:rPr>
              <w:t>?</w:t>
            </w:r>
          </w:p>
        </w:tc>
      </w:tr>
      <w:tr w:rsidR="00C20F53" w:rsidTr="5F1674F2" w14:paraId="26377CD8" w14:textId="77777777">
        <w:trPr>
          <w:cantSplit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6BD31A60" w:rsidRDefault="00C20F53" w14:paraId="1312C951" w14:textId="1241E995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 w:cs="Arial"/>
                <w:sz w:val="18"/>
                <w:szCs w:val="18"/>
              </w:rPr>
            </w:pPr>
            <w:r w:rsidRPr="6BD31A60" w:rsidR="6BD31A60">
              <w:rPr>
                <w:rFonts w:ascii="Verdana" w:hAnsi="Verdana" w:cs="Arial"/>
                <w:sz w:val="18"/>
                <w:szCs w:val="18"/>
              </w:rPr>
              <w:t>Qanga</w:t>
            </w:r>
            <w:r w:rsidRPr="6BD31A60" w:rsidR="6BD31A6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6BD31A60" w:rsidR="6BD31A60">
              <w:rPr>
                <w:rFonts w:ascii="Verdana" w:hAnsi="Verdana" w:cs="Arial"/>
                <w:sz w:val="18"/>
                <w:szCs w:val="18"/>
              </w:rPr>
              <w:t>aallartitsisimavit</w:t>
            </w:r>
            <w:r w:rsidRPr="6BD31A60" w:rsidR="6BD31A60">
              <w:rPr>
                <w:rFonts w:ascii="Verdana" w:hAnsi="Verdana" w:cs="Arial"/>
                <w:sz w:val="18"/>
                <w:szCs w:val="18"/>
              </w:rPr>
              <w:t>/</w:t>
            </w:r>
            <w:r w:rsidRPr="6BD31A60" w:rsidR="6BD31A60">
              <w:rPr>
                <w:rFonts w:ascii="Verdana" w:hAnsi="Verdana" w:cs="Arial"/>
                <w:sz w:val="18"/>
                <w:szCs w:val="18"/>
              </w:rPr>
              <w:t>Ingerlatitseqqilersimavit</w:t>
            </w:r>
            <w:r w:rsidRPr="6BD31A60" w:rsidR="6BD31A60">
              <w:rPr>
                <w:rFonts w:ascii="Verdana" w:hAnsi="Verdana" w:cs="Arial"/>
                <w:sz w:val="18"/>
                <w:szCs w:val="18"/>
              </w:rPr>
              <w:t>? 2021/2022</w:t>
            </w:r>
          </w:p>
        </w:tc>
      </w:tr>
      <w:tr w:rsidR="00C20F53" w:rsidTr="5F1674F2" w14:paraId="30F423A9" w14:textId="77777777">
        <w:trPr>
          <w:cantSplit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6BD31A60" w:rsidRDefault="00C20F53" w14:paraId="1D6DB9AF" w14:textId="77777777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 w:cs="Arial"/>
                <w:sz w:val="18"/>
                <w:szCs w:val="18"/>
              </w:rPr>
            </w:pPr>
            <w:r w:rsidRPr="6BD31A60">
              <w:rPr>
                <w:rFonts w:ascii="Verdana" w:hAnsi="Verdana" w:cs="Arial"/>
                <w:sz w:val="18"/>
                <w:szCs w:val="18"/>
              </w:rPr>
              <w:t>Nunatsinni</w:t>
            </w:r>
            <w:r w:rsidRPr="6BD31A6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6BD31A60">
              <w:rPr>
                <w:rFonts w:ascii="Verdana" w:hAnsi="Verdana" w:cs="Arial"/>
                <w:sz w:val="18"/>
                <w:szCs w:val="18"/>
              </w:rPr>
              <w:t>Inuutissarsiornermi</w:t>
            </w:r>
            <w:r w:rsidRPr="6BD31A6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6BD31A60">
              <w:rPr>
                <w:rFonts w:ascii="Verdana" w:hAnsi="Verdana" w:cs="Arial"/>
                <w:sz w:val="18"/>
                <w:szCs w:val="18"/>
              </w:rPr>
              <w:t>nalunaarfissamut</w:t>
            </w:r>
            <w:r w:rsidRPr="6BD31A6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6BD31A60">
              <w:rPr>
                <w:rFonts w:ascii="Verdana" w:hAnsi="Verdana" w:cs="Arial"/>
                <w:sz w:val="18"/>
                <w:szCs w:val="18"/>
              </w:rPr>
              <w:t>nalunaarsimavit</w:t>
            </w:r>
            <w:r w:rsidRPr="6BD31A60">
              <w:rPr>
                <w:rFonts w:ascii="Verdana" w:hAnsi="Verdana" w:cs="Arial"/>
                <w:sz w:val="18"/>
                <w:szCs w:val="18"/>
              </w:rPr>
              <w:t xml:space="preserve">?  </w:t>
            </w:r>
            <w:r w:rsidRPr="6BD31A60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6BD31A60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E3772">
              <w:rPr>
                <w:rFonts w:ascii="Verdana" w:hAnsi="Verdana" w:cs="Arial"/>
                <w:sz w:val="18"/>
              </w:rPr>
            </w:r>
            <w:r w:rsidRPr="6BD31A60" w:rsidR="000E377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6BD31A60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6BD31A6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6BD31A60">
              <w:rPr>
                <w:rFonts w:ascii="Verdana" w:hAnsi="Verdana" w:cs="Arial"/>
                <w:sz w:val="18"/>
                <w:szCs w:val="18"/>
              </w:rPr>
              <w:t>Aap</w:t>
            </w:r>
            <w:r w:rsidRPr="6BD31A60">
              <w:rPr>
                <w:rFonts w:ascii="Verdana" w:hAnsi="Verdana" w:cs="Arial"/>
                <w:sz w:val="18"/>
                <w:szCs w:val="18"/>
              </w:rPr>
              <w:t xml:space="preserve">      </w:t>
            </w:r>
            <w:r w:rsidRPr="6BD31A60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6BD31A60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E3772">
              <w:rPr>
                <w:rFonts w:ascii="Verdana" w:hAnsi="Verdana" w:cs="Arial"/>
                <w:sz w:val="18"/>
              </w:rPr>
            </w:r>
            <w:r w:rsidRPr="6BD31A60" w:rsidR="000E377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6BD31A60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6BD31A6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6BD31A60">
              <w:rPr>
                <w:rFonts w:ascii="Verdana" w:hAnsi="Verdana" w:cs="Arial"/>
                <w:sz w:val="18"/>
                <w:szCs w:val="18"/>
              </w:rPr>
              <w:t>Naamik</w:t>
            </w:r>
          </w:p>
        </w:tc>
      </w:tr>
      <w:tr w:rsidR="00C20F53" w:rsidTr="5F1674F2" w14:paraId="125B10E7" w14:textId="77777777">
        <w:trPr>
          <w:cantSplit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6BD31A60" w:rsidRDefault="00157CE6" w14:paraId="519EE879" w14:textId="5839B0F0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 w:cs="Arial"/>
                <w:sz w:val="18"/>
                <w:szCs w:val="18"/>
              </w:rPr>
            </w:pPr>
            <w:r w:rsidRPr="5F1674F2" w:rsidR="5F1674F2">
              <w:rPr>
                <w:rFonts w:ascii="Verdana" w:hAnsi="Verdana" w:cs="Arial"/>
                <w:sz w:val="18"/>
                <w:szCs w:val="18"/>
              </w:rPr>
              <w:t xml:space="preserve">CVR-nr.:_______________________ </w:t>
            </w:r>
            <w:r w:rsidRPr="5F1674F2" w:rsidR="5F1674F2">
              <w:rPr>
                <w:rFonts w:ascii="Verdana" w:hAnsi="Verdana" w:cs="Arial"/>
                <w:sz w:val="18"/>
                <w:szCs w:val="18"/>
              </w:rPr>
              <w:t>Ulloq</w:t>
            </w:r>
            <w:r w:rsidRPr="5F1674F2" w:rsidR="5F1674F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5F1674F2" w:rsidR="5F1674F2">
              <w:rPr>
                <w:rFonts w:ascii="Verdana" w:hAnsi="Verdana" w:cs="Arial"/>
                <w:sz w:val="18"/>
                <w:szCs w:val="18"/>
              </w:rPr>
              <w:t>nalunaarfik?_</w:t>
            </w:r>
            <w:r w:rsidRPr="5F1674F2" w:rsidR="5F1674F2">
              <w:rPr>
                <w:rFonts w:ascii="Verdana" w:hAnsi="Verdana" w:cs="Arial"/>
                <w:sz w:val="18"/>
                <w:szCs w:val="18"/>
              </w:rPr>
              <w:t>______________________________</w:t>
            </w:r>
          </w:p>
        </w:tc>
      </w:tr>
      <w:tr w:rsidRPr="000E3772" w:rsidR="00C20F53" w:rsidTr="5F1674F2" w14:paraId="57322DAB" w14:textId="77777777">
        <w:trPr>
          <w:cantSplit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tcMar/>
          </w:tcPr>
          <w:p w:rsidRPr="000E3772" w:rsidR="00C20F53" w:rsidP="6BD31A60" w:rsidRDefault="00C20F53" w14:paraId="033AE57B" w14:textId="148CC006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 w:cs="Arial"/>
                <w:sz w:val="18"/>
                <w:szCs w:val="18"/>
                <w:lang w:val="fi-FI"/>
              </w:rPr>
            </w:pPr>
            <w:r w:rsidRPr="5F1674F2" w:rsidR="5F1674F2">
              <w:rPr>
                <w:rFonts w:ascii="Verdana" w:hAnsi="Verdana" w:cs="Arial"/>
                <w:sz w:val="18"/>
                <w:szCs w:val="18"/>
                <w:lang w:val="fi-FI"/>
              </w:rPr>
              <w:t>Qaamm.kingulliit</w:t>
            </w:r>
            <w:r w:rsidRPr="5F1674F2" w:rsidR="5F1674F2">
              <w:rPr>
                <w:rFonts w:ascii="Verdana" w:hAnsi="Verdana" w:cs="Arial"/>
                <w:sz w:val="18"/>
                <w:szCs w:val="18"/>
                <w:lang w:val="fi-FI"/>
              </w:rPr>
              <w:t xml:space="preserve"> 12-ini </w:t>
            </w:r>
            <w:r w:rsidRPr="5F1674F2" w:rsidR="5F1674F2">
              <w:rPr>
                <w:rFonts w:ascii="Verdana" w:hAnsi="Verdana" w:cs="Arial"/>
                <w:sz w:val="18"/>
                <w:szCs w:val="18"/>
                <w:lang w:val="fi-FI"/>
              </w:rPr>
              <w:t>isertitat</w:t>
            </w:r>
            <w:r w:rsidRPr="5F1674F2" w:rsidR="5F1674F2">
              <w:rPr>
                <w:rFonts w:ascii="Verdana" w:hAnsi="Verdana" w:cs="Arial"/>
                <w:sz w:val="18"/>
                <w:szCs w:val="18"/>
                <w:lang w:val="fi-FI"/>
              </w:rPr>
              <w:t xml:space="preserve">: _____________ </w:t>
            </w:r>
            <w:r w:rsidRPr="5F1674F2" w:rsidR="5F1674F2">
              <w:rPr>
                <w:rFonts w:ascii="Verdana" w:hAnsi="Verdana" w:cs="Arial"/>
                <w:sz w:val="18"/>
                <w:szCs w:val="18"/>
                <w:lang w:val="fi-FI"/>
              </w:rPr>
              <w:t>Sulisut</w:t>
            </w:r>
            <w:r w:rsidRPr="5F1674F2" w:rsidR="5F1674F2">
              <w:rPr>
                <w:rFonts w:ascii="Verdana" w:hAnsi="Verdana" w:cs="Arial"/>
                <w:sz w:val="18"/>
                <w:szCs w:val="18"/>
                <w:lang w:val="fi-FI"/>
              </w:rPr>
              <w:t xml:space="preserve"> </w:t>
            </w:r>
            <w:r w:rsidRPr="5F1674F2" w:rsidR="5F1674F2">
              <w:rPr>
                <w:rFonts w:ascii="Verdana" w:hAnsi="Verdana" w:cs="Arial"/>
                <w:sz w:val="18"/>
                <w:szCs w:val="18"/>
                <w:lang w:val="fi-FI"/>
              </w:rPr>
              <w:t>qassit</w:t>
            </w:r>
            <w:r w:rsidRPr="5F1674F2" w:rsidR="5F1674F2">
              <w:rPr>
                <w:rFonts w:ascii="Verdana" w:hAnsi="Verdana" w:cs="Arial"/>
                <w:sz w:val="18"/>
                <w:szCs w:val="18"/>
                <w:lang w:val="fi-FI"/>
              </w:rPr>
              <w:t>:_______________</w:t>
            </w:r>
          </w:p>
        </w:tc>
      </w:tr>
      <w:tr w:rsidR="00C20F53" w:rsidTr="5F1674F2" w14:paraId="6EBA0CD1" w14:textId="77777777">
        <w:trPr>
          <w:cantSplit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4BD047B7" w:rsidRDefault="00C20F53" w14:paraId="58CE03BF" w14:textId="1207D84D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 w:cs="Arial"/>
                <w:sz w:val="18"/>
                <w:szCs w:val="18"/>
              </w:rPr>
            </w:pPr>
            <w:r w:rsidRPr="4BD047B7">
              <w:rPr>
                <w:rFonts w:ascii="Verdana" w:hAnsi="Verdana" w:cs="Arial"/>
                <w:sz w:val="18"/>
                <w:szCs w:val="18"/>
              </w:rPr>
              <w:t>Siornatigut</w:t>
            </w:r>
            <w:r w:rsidRPr="4BD047B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4BD047B7">
              <w:rPr>
                <w:rFonts w:ascii="Verdana" w:hAnsi="Verdana" w:cs="Arial"/>
                <w:sz w:val="18"/>
                <w:szCs w:val="18"/>
              </w:rPr>
              <w:t>siunnersorneqarsimavit</w:t>
            </w:r>
            <w:r w:rsidRPr="4BD047B7">
              <w:rPr>
                <w:rFonts w:ascii="Verdana" w:hAnsi="Verdana" w:cs="Arial"/>
                <w:sz w:val="18"/>
                <w:szCs w:val="18"/>
              </w:rPr>
              <w:t xml:space="preserve">?                                 </w:t>
            </w:r>
            <w:r w:rsidRPr="4BD047B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4BD047B7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E3772">
              <w:rPr>
                <w:rFonts w:ascii="Verdana" w:hAnsi="Verdana" w:cs="Arial"/>
                <w:sz w:val="18"/>
              </w:rPr>
            </w:r>
            <w:r w:rsidRPr="4BD047B7" w:rsidR="000E377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4BD047B7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4BD047B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4BD047B7">
              <w:rPr>
                <w:rFonts w:ascii="Verdana" w:hAnsi="Verdana" w:cs="Arial"/>
                <w:sz w:val="18"/>
                <w:szCs w:val="18"/>
              </w:rPr>
              <w:t>Aap</w:t>
            </w:r>
            <w:r w:rsidRPr="4BD047B7">
              <w:rPr>
                <w:rFonts w:ascii="Verdana" w:hAnsi="Verdana" w:cs="Arial"/>
                <w:sz w:val="18"/>
                <w:szCs w:val="18"/>
              </w:rPr>
              <w:t xml:space="preserve">      </w:t>
            </w:r>
            <w:r w:rsidRPr="4BD047B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4BD047B7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E3772">
              <w:rPr>
                <w:rFonts w:ascii="Verdana" w:hAnsi="Verdana" w:cs="Arial"/>
                <w:sz w:val="18"/>
              </w:rPr>
            </w:r>
            <w:r w:rsidRPr="4BD047B7" w:rsidR="000E377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4BD047B7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4BD047B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4BD047B7">
              <w:rPr>
                <w:rFonts w:ascii="Verdana" w:hAnsi="Verdana" w:cs="Arial"/>
                <w:sz w:val="18"/>
                <w:szCs w:val="18"/>
              </w:rPr>
              <w:t>Naamik</w:t>
            </w:r>
            <w:r w:rsidRPr="4BD047B7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C20F53" w:rsidTr="5F1674F2" w14:paraId="0E348AD7" w14:textId="77777777">
        <w:trPr>
          <w:cantSplit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00FE24C9" w:rsidRDefault="00C20F53" w14:paraId="34842254" w14:textId="77777777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 w:cs="Arial"/>
                <w:sz w:val="18"/>
              </w:rPr>
            </w:pPr>
            <w:proofErr w:type="spellStart"/>
            <w:r>
              <w:rPr>
                <w:rFonts w:ascii="Verdana" w:hAnsi="Verdana" w:cs="Arial"/>
                <w:sz w:val="18"/>
              </w:rPr>
              <w:t>Angeruit</w:t>
            </w:r>
            <w:proofErr w:type="spellEnd"/>
            <w:r>
              <w:rPr>
                <w:rFonts w:ascii="Verdana" w:hAnsi="Verdana" w:cs="Arial"/>
                <w:sz w:val="18"/>
              </w:rPr>
              <w:t xml:space="preserve"> </w:t>
            </w:r>
            <w:proofErr w:type="gramStart"/>
            <w:r>
              <w:rPr>
                <w:rFonts w:ascii="Verdana" w:hAnsi="Verdana" w:cs="Arial"/>
                <w:sz w:val="18"/>
              </w:rPr>
              <w:t>kimik?_</w:t>
            </w:r>
            <w:proofErr w:type="gramEnd"/>
            <w:r>
              <w:rPr>
                <w:rFonts w:ascii="Verdana" w:hAnsi="Verdana" w:cs="Arial"/>
                <w:sz w:val="18"/>
              </w:rPr>
              <w:t>_________________________________________________________________</w:t>
            </w:r>
          </w:p>
        </w:tc>
      </w:tr>
      <w:tr w:rsidR="00C20F53" w:rsidTr="5F1674F2" w14:paraId="2946DB82" w14:textId="77777777">
        <w:trPr>
          <w:cantSplit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tcMar/>
          </w:tcPr>
          <w:p w:rsidR="00C20F53" w:rsidP="00FE24C9" w:rsidRDefault="00C20F53" w14:paraId="5997CC1D" w14:textId="77777777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 w:cs="Arial"/>
                <w:sz w:val="18"/>
              </w:rPr>
            </w:pPr>
          </w:p>
        </w:tc>
      </w:tr>
    </w:tbl>
    <w:p w:rsidR="00C20F53" w:rsidP="00C20F53" w:rsidRDefault="00C20F53" w14:paraId="110FFD37" w14:textId="77777777">
      <w:pPr>
        <w:pStyle w:val="Sidehoved"/>
        <w:tabs>
          <w:tab w:val="clear" w:pos="4153"/>
          <w:tab w:val="clear" w:pos="8306"/>
        </w:tabs>
      </w:pPr>
    </w:p>
    <w:p w:rsidR="00C20F53" w:rsidP="00C20F53" w:rsidRDefault="00C20F53" w14:paraId="6B699379" w14:textId="77777777">
      <w: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C20F53" w:rsidTr="5F1674F2" w14:paraId="0AAEEAAE" w14:textId="77777777">
        <w:tc>
          <w:tcPr>
            <w:tcW w:w="9777" w:type="dxa"/>
            <w:shd w:val="clear" w:color="auto" w:fill="FDBA58"/>
            <w:tcMar/>
          </w:tcPr>
          <w:p w:rsidR="00C20F53" w:rsidP="00FE24C9" w:rsidRDefault="00C20F53" w14:paraId="27AE817B" w14:textId="77777777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lastRenderedPageBreak/>
              <w:t xml:space="preserve">D. </w:t>
            </w:r>
            <w:proofErr w:type="spellStart"/>
            <w:r>
              <w:rPr>
                <w:rFonts w:ascii="Verdana" w:hAnsi="Verdana"/>
                <w:sz w:val="28"/>
              </w:rPr>
              <w:t>Isumasssarsiat</w:t>
            </w:r>
            <w:proofErr w:type="spellEnd"/>
            <w:r>
              <w:rPr>
                <w:rFonts w:ascii="Verdana" w:hAnsi="Verdana"/>
                <w:sz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</w:rPr>
              <w:t>naatsumik</w:t>
            </w:r>
            <w:proofErr w:type="spellEnd"/>
            <w:r>
              <w:rPr>
                <w:rFonts w:ascii="Verdana" w:hAnsi="Verdana"/>
                <w:sz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</w:rPr>
              <w:t>allaaseriuk</w:t>
            </w:r>
            <w:proofErr w:type="spellEnd"/>
            <w:r>
              <w:rPr>
                <w:rFonts w:ascii="Verdana" w:hAnsi="Verdana"/>
                <w:sz w:val="28"/>
              </w:rPr>
              <w:t xml:space="preserve"> </w:t>
            </w:r>
          </w:p>
        </w:tc>
      </w:tr>
      <w:tr w:rsidR="00C20F53" w:rsidTr="5F1674F2" w14:paraId="3FE9F23F" w14:textId="77777777">
        <w:trPr>
          <w:cantSplit/>
        </w:trPr>
        <w:tc>
          <w:tcPr>
            <w:tcW w:w="9777" w:type="dxa"/>
            <w:tcMar/>
          </w:tcPr>
          <w:p w:rsidR="00C20F53" w:rsidP="00FE24C9" w:rsidRDefault="00C20F53" w14:paraId="1F72F646" w14:textId="77777777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:rsidTr="5F1674F2" w14:paraId="637805D2" w14:textId="77777777">
        <w:trPr>
          <w:cantSplit/>
        </w:trPr>
        <w:tc>
          <w:tcPr>
            <w:tcW w:w="9777" w:type="dxa"/>
            <w:tcBorders>
              <w:top w:val="single" w:color="auto" w:sz="4" w:space="0"/>
            </w:tcBorders>
            <w:tcMar/>
          </w:tcPr>
          <w:p w:rsidR="00C20F53" w:rsidP="00FE24C9" w:rsidRDefault="00C20F53" w14:paraId="463F29E8" w14:textId="77777777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:rsidTr="5F1674F2" w14:paraId="5630AD66" w14:textId="77777777">
        <w:trPr>
          <w:cantSplit/>
        </w:trPr>
        <w:tc>
          <w:tcPr>
            <w:tcW w:w="9777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C20F53" w:rsidP="00FE24C9" w:rsidRDefault="00C20F53" w14:paraId="61829076" w14:textId="77777777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:rsidTr="5F1674F2" w14:paraId="2BA226A1" w14:textId="77777777">
        <w:trPr>
          <w:cantSplit/>
        </w:trPr>
        <w:tc>
          <w:tcPr>
            <w:tcW w:w="9777" w:type="dxa"/>
            <w:tcBorders>
              <w:top w:val="single" w:color="auto" w:sz="4" w:space="0"/>
            </w:tcBorders>
            <w:tcMar/>
          </w:tcPr>
          <w:p w:rsidR="00C20F53" w:rsidP="00FE24C9" w:rsidRDefault="00C20F53" w14:paraId="17AD93B2" w14:textId="77777777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:rsidTr="5F1674F2" w14:paraId="0DE4B5B7" w14:textId="77777777">
        <w:trPr>
          <w:cantSplit/>
        </w:trPr>
        <w:tc>
          <w:tcPr>
            <w:tcW w:w="9777" w:type="dxa"/>
            <w:tcBorders>
              <w:top w:val="single" w:color="auto" w:sz="4" w:space="0"/>
            </w:tcBorders>
            <w:tcMar/>
          </w:tcPr>
          <w:p w:rsidR="00C20F53" w:rsidP="00FE24C9" w:rsidRDefault="00C20F53" w14:paraId="66204FF1" w14:textId="77777777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:rsidTr="5F1674F2" w14:paraId="2DBF0D7D" w14:textId="77777777">
        <w:trPr>
          <w:cantSplit/>
        </w:trPr>
        <w:tc>
          <w:tcPr>
            <w:tcW w:w="9777" w:type="dxa"/>
            <w:tcBorders>
              <w:top w:val="single" w:color="auto" w:sz="4" w:space="0"/>
            </w:tcBorders>
            <w:tcMar/>
          </w:tcPr>
          <w:p w:rsidR="00C20F53" w:rsidP="00FE24C9" w:rsidRDefault="00C20F53" w14:paraId="6B62F1B3" w14:textId="77777777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:rsidTr="5F1674F2" w14:paraId="02F2C34E" w14:textId="77777777">
        <w:trPr>
          <w:cantSplit/>
        </w:trPr>
        <w:tc>
          <w:tcPr>
            <w:tcW w:w="9777" w:type="dxa"/>
            <w:tcBorders>
              <w:top w:val="single" w:color="auto" w:sz="4" w:space="0"/>
            </w:tcBorders>
            <w:tcMar/>
          </w:tcPr>
          <w:p w:rsidR="00C20F53" w:rsidP="00FE24C9" w:rsidRDefault="00C20F53" w14:paraId="680A4E5D" w14:textId="77777777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:rsidTr="5F1674F2" w14:paraId="19219836" w14:textId="77777777">
        <w:trPr>
          <w:cantSplit/>
        </w:trPr>
        <w:tc>
          <w:tcPr>
            <w:tcW w:w="9777" w:type="dxa"/>
            <w:tcBorders>
              <w:top w:val="single" w:color="auto" w:sz="4" w:space="0"/>
            </w:tcBorders>
            <w:tcMar/>
          </w:tcPr>
          <w:p w:rsidR="00C20F53" w:rsidP="00FE24C9" w:rsidRDefault="00C20F53" w14:paraId="296FEF7D" w14:textId="77777777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:rsidTr="5F1674F2" w14:paraId="7194DBDC" w14:textId="77777777">
        <w:trPr>
          <w:cantSplit/>
        </w:trPr>
        <w:tc>
          <w:tcPr>
            <w:tcW w:w="9777" w:type="dxa"/>
            <w:tcBorders>
              <w:top w:val="single" w:color="auto" w:sz="4" w:space="0"/>
            </w:tcBorders>
            <w:tcMar/>
          </w:tcPr>
          <w:p w:rsidR="00C20F53" w:rsidP="00FE24C9" w:rsidRDefault="00C20F53" w14:paraId="769D0D3C" w14:textId="77777777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:rsidTr="5F1674F2" w14:paraId="54CD245A" w14:textId="77777777">
        <w:trPr>
          <w:cantSplit/>
        </w:trPr>
        <w:tc>
          <w:tcPr>
            <w:tcW w:w="9777" w:type="dxa"/>
            <w:tcBorders>
              <w:top w:val="single" w:color="auto" w:sz="4" w:space="0"/>
            </w:tcBorders>
            <w:tcMar/>
          </w:tcPr>
          <w:p w:rsidR="00C20F53" w:rsidP="00FE24C9" w:rsidRDefault="00C20F53" w14:paraId="1231BE67" w14:textId="77777777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:rsidTr="5F1674F2" w14:paraId="36FEB5B0" w14:textId="77777777">
        <w:trPr>
          <w:cantSplit/>
        </w:trPr>
        <w:tc>
          <w:tcPr>
            <w:tcW w:w="9777" w:type="dxa"/>
            <w:tcBorders>
              <w:top w:val="single" w:color="auto" w:sz="4" w:space="0"/>
            </w:tcBorders>
            <w:tcMar/>
          </w:tcPr>
          <w:p w:rsidR="00C20F53" w:rsidP="00FE24C9" w:rsidRDefault="00C20F53" w14:paraId="30D7AA69" w14:textId="77777777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:rsidTr="5F1674F2" w14:paraId="7196D064" w14:textId="77777777">
        <w:trPr>
          <w:cantSplit/>
        </w:trPr>
        <w:tc>
          <w:tcPr>
            <w:tcW w:w="9777" w:type="dxa"/>
            <w:tcBorders>
              <w:top w:val="single" w:color="auto" w:sz="4" w:space="0"/>
            </w:tcBorders>
            <w:tcMar/>
          </w:tcPr>
          <w:p w:rsidR="00C20F53" w:rsidP="00FE24C9" w:rsidRDefault="00C20F53" w14:paraId="34FF1C98" w14:textId="77777777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:rsidTr="5F1674F2" w14:paraId="6D072C0D" w14:textId="77777777">
        <w:trPr>
          <w:cantSplit/>
        </w:trPr>
        <w:tc>
          <w:tcPr>
            <w:tcW w:w="9777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C20F53" w:rsidP="00FE24C9" w:rsidRDefault="00C20F53" w14:paraId="48A21919" w14:textId="77777777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:rsidTr="5F1674F2" w14:paraId="6BD18F9B" w14:textId="77777777">
        <w:trPr>
          <w:cantSplit/>
        </w:trPr>
        <w:tc>
          <w:tcPr>
            <w:tcW w:w="9777" w:type="dxa"/>
            <w:tcBorders>
              <w:top w:val="single" w:color="auto" w:sz="4" w:space="0"/>
            </w:tcBorders>
            <w:tcMar/>
          </w:tcPr>
          <w:p w:rsidR="00C20F53" w:rsidP="00FE24C9" w:rsidRDefault="00C20F53" w14:paraId="238601FE" w14:textId="77777777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:rsidTr="5F1674F2" w14:paraId="0F3CABC7" w14:textId="77777777">
        <w:trPr>
          <w:cantSplit/>
        </w:trPr>
        <w:tc>
          <w:tcPr>
            <w:tcW w:w="9777" w:type="dxa"/>
            <w:tcBorders>
              <w:top w:val="single" w:color="auto" w:sz="4" w:space="0"/>
            </w:tcBorders>
            <w:tcMar/>
          </w:tcPr>
          <w:p w:rsidR="00C20F53" w:rsidP="00FE24C9" w:rsidRDefault="00C20F53" w14:paraId="5B08B5D1" w14:textId="77777777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:rsidTr="5F1674F2" w14:paraId="16DEB4AB" w14:textId="77777777">
        <w:trPr>
          <w:cantSplit/>
        </w:trPr>
        <w:tc>
          <w:tcPr>
            <w:tcW w:w="9777" w:type="dxa"/>
            <w:tcBorders>
              <w:top w:val="single" w:color="auto" w:sz="4" w:space="0"/>
            </w:tcBorders>
            <w:tcMar/>
          </w:tcPr>
          <w:p w:rsidR="00C20F53" w:rsidP="00FE24C9" w:rsidRDefault="00C20F53" w14:paraId="0AD9C6F4" w14:textId="77777777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:rsidTr="5F1674F2" w14:paraId="4B1F511A" w14:textId="77777777">
        <w:trPr>
          <w:cantSplit/>
        </w:trPr>
        <w:tc>
          <w:tcPr>
            <w:tcW w:w="9777" w:type="dxa"/>
            <w:tcBorders>
              <w:top w:val="single" w:color="auto" w:sz="4" w:space="0"/>
            </w:tcBorders>
            <w:tcMar/>
          </w:tcPr>
          <w:p w:rsidR="00C20F53" w:rsidP="00FE24C9" w:rsidRDefault="00C20F53" w14:paraId="65F9C3DC" w14:textId="77777777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:rsidTr="5F1674F2" w14:paraId="5023141B" w14:textId="77777777">
        <w:trPr>
          <w:cantSplit/>
        </w:trPr>
        <w:tc>
          <w:tcPr>
            <w:tcW w:w="9777" w:type="dxa"/>
            <w:tcBorders>
              <w:top w:val="single" w:color="auto" w:sz="4" w:space="0"/>
            </w:tcBorders>
            <w:tcMar/>
          </w:tcPr>
          <w:p w:rsidR="00C20F53" w:rsidP="00FE24C9" w:rsidRDefault="00C20F53" w14:paraId="1F3B1409" w14:textId="77777777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:rsidTr="5F1674F2" w14:paraId="562C75D1" w14:textId="77777777">
        <w:trPr>
          <w:cantSplit/>
        </w:trPr>
        <w:tc>
          <w:tcPr>
            <w:tcW w:w="9777" w:type="dxa"/>
            <w:tcBorders>
              <w:top w:val="single" w:color="auto" w:sz="4" w:space="0"/>
            </w:tcBorders>
            <w:tcMar/>
          </w:tcPr>
          <w:p w:rsidR="00C20F53" w:rsidP="00FE24C9" w:rsidRDefault="00C20F53" w14:paraId="664355AD" w14:textId="77777777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:rsidTr="5F1674F2" w14:paraId="1A965116" w14:textId="77777777">
        <w:trPr>
          <w:cantSplit/>
        </w:trPr>
        <w:tc>
          <w:tcPr>
            <w:tcW w:w="9777" w:type="dxa"/>
            <w:tcBorders>
              <w:top w:val="single" w:color="auto" w:sz="4" w:space="0"/>
            </w:tcBorders>
            <w:tcMar/>
          </w:tcPr>
          <w:p w:rsidR="00C20F53" w:rsidP="00FE24C9" w:rsidRDefault="00C20F53" w14:paraId="7DF4E37C" w14:textId="77777777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:rsidTr="5F1674F2" w14:paraId="44FB30F8" w14:textId="77777777">
        <w:trPr>
          <w:cantSplit/>
        </w:trPr>
        <w:tc>
          <w:tcPr>
            <w:tcW w:w="9777" w:type="dxa"/>
            <w:tcBorders>
              <w:top w:val="single" w:color="auto" w:sz="4" w:space="0"/>
            </w:tcBorders>
            <w:tcMar/>
          </w:tcPr>
          <w:p w:rsidR="00C20F53" w:rsidP="00FE24C9" w:rsidRDefault="00C20F53" w14:paraId="1DA6542E" w14:textId="77777777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</w:tbl>
    <w:p w:rsidR="00185D6E" w:rsidRDefault="00185D6E" w14:paraId="3041E394" w14:textId="77777777"/>
    <w:p w:rsidR="00C20F53" w:rsidRDefault="00C20F53" w14:paraId="722B00AE" w14:textId="77777777"/>
    <w:p w:rsidR="00C20F53" w:rsidRDefault="00C20F53" w14:paraId="42C6D796" w14:textId="77777777"/>
    <w:p w:rsidR="00C20F53" w:rsidRDefault="00C20F53" w14:paraId="6E1831B3" w14:textId="77777777"/>
    <w:p w:rsidR="00C20F53" w:rsidRDefault="00C20F53" w14:paraId="54E11D2A" w14:textId="77777777"/>
    <w:p w:rsidR="00C20F53" w:rsidRDefault="00C20F53" w14:paraId="31126E5D" w14:textId="77777777"/>
    <w:p w:rsidR="00C20F53" w:rsidRDefault="00C20F53" w14:paraId="2DE403A5" w14:textId="77777777"/>
    <w:p w:rsidR="00C20F53" w:rsidRDefault="00C20F53" w14:paraId="62431CDC" w14:textId="77777777"/>
    <w:p w:rsidR="00C20F53" w:rsidRDefault="00C20F53" w14:paraId="49E398E2" w14:textId="77777777"/>
    <w:p w:rsidR="00C20F53" w:rsidRDefault="00C20F53" w14:paraId="16287F21" w14:textId="77777777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C20F53" w:rsidTr="5F1674F2" w14:paraId="41F27161" w14:textId="77777777">
        <w:trPr>
          <w:cantSplit/>
        </w:trPr>
        <w:tc>
          <w:tcPr>
            <w:tcW w:w="9777" w:type="dxa"/>
            <w:shd w:val="clear" w:color="auto" w:fill="FDBA58"/>
            <w:tcMar/>
          </w:tcPr>
          <w:p w:rsidR="00C20F53" w:rsidP="00FE24C9" w:rsidRDefault="00C20F53" w14:paraId="27CC9F9C" w14:textId="77777777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28"/>
              </w:rPr>
              <w:lastRenderedPageBreak/>
              <w:t xml:space="preserve">1. Suna </w:t>
            </w:r>
            <w:proofErr w:type="spellStart"/>
            <w:r>
              <w:rPr>
                <w:rFonts w:ascii="Verdana" w:hAnsi="Verdana"/>
                <w:sz w:val="28"/>
              </w:rPr>
              <w:t>peqqutigalugu</w:t>
            </w:r>
            <w:proofErr w:type="spellEnd"/>
            <w:r>
              <w:rPr>
                <w:rFonts w:ascii="Verdana" w:hAnsi="Verdana"/>
                <w:sz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</w:rPr>
              <w:t>suliffeqarfiliorniarpit</w:t>
            </w:r>
            <w:proofErr w:type="spellEnd"/>
            <w:r>
              <w:rPr>
                <w:rFonts w:ascii="Verdana" w:hAnsi="Verdana"/>
                <w:sz w:val="28"/>
              </w:rPr>
              <w:t>?</w:t>
            </w:r>
          </w:p>
        </w:tc>
      </w:tr>
      <w:tr w:rsidR="00C20F53" w:rsidTr="5F1674F2" w14:paraId="5BE93A62" w14:textId="77777777">
        <w:trPr>
          <w:cantSplit/>
        </w:trPr>
        <w:tc>
          <w:tcPr>
            <w:tcW w:w="9777" w:type="dxa"/>
            <w:tcBorders>
              <w:bottom w:val="single" w:color="auto" w:sz="4" w:space="0"/>
            </w:tcBorders>
            <w:tcMar/>
          </w:tcPr>
          <w:p w:rsidR="00C20F53" w:rsidP="00FE24C9" w:rsidRDefault="00C20F53" w14:paraId="384BA73E" w14:textId="77777777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:rsidTr="5F1674F2" w14:paraId="0B4020A7" w14:textId="77777777">
        <w:trPr>
          <w:cantSplit/>
        </w:trPr>
        <w:tc>
          <w:tcPr>
            <w:tcW w:w="9777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C20F53" w:rsidP="00FE24C9" w:rsidRDefault="00C20F53" w14:paraId="1D7B270A" w14:textId="77777777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:rsidTr="5F1674F2" w14:paraId="4F904CB7" w14:textId="77777777">
        <w:trPr>
          <w:cantSplit/>
        </w:trPr>
        <w:tc>
          <w:tcPr>
            <w:tcW w:w="9777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C20F53" w:rsidP="00FE24C9" w:rsidRDefault="00C20F53" w14:paraId="06971CD3" w14:textId="77777777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:rsidTr="5F1674F2" w14:paraId="2A1F701D" w14:textId="77777777">
        <w:trPr>
          <w:cantSplit/>
        </w:trPr>
        <w:tc>
          <w:tcPr>
            <w:tcW w:w="9777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C20F53" w:rsidP="00FE24C9" w:rsidRDefault="00C20F53" w14:paraId="03EFCA41" w14:textId="77777777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:rsidTr="5F1674F2" w14:paraId="5F96A722" w14:textId="77777777">
        <w:trPr>
          <w:cantSplit/>
        </w:trPr>
        <w:tc>
          <w:tcPr>
            <w:tcW w:w="9777" w:type="dxa"/>
            <w:tcBorders>
              <w:top w:val="single" w:color="auto" w:sz="4" w:space="0"/>
            </w:tcBorders>
            <w:tcMar/>
          </w:tcPr>
          <w:p w:rsidR="00C20F53" w:rsidP="00FE24C9" w:rsidRDefault="00C20F53" w14:paraId="5B95CD12" w14:textId="77777777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:rsidTr="5F1674F2" w14:paraId="3D2F764A" w14:textId="77777777">
        <w:trPr>
          <w:cantSplit/>
        </w:trPr>
        <w:tc>
          <w:tcPr>
            <w:tcW w:w="9777" w:type="dxa"/>
            <w:shd w:val="clear" w:color="auto" w:fill="FDBA58"/>
            <w:tcMar/>
          </w:tcPr>
          <w:p w:rsidR="00C20F53" w:rsidP="0068589D" w:rsidRDefault="00C20F53" w14:paraId="3B86CFD3" w14:textId="77777777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28"/>
              </w:rPr>
              <w:t>2.Uki</w:t>
            </w:r>
            <w:r w:rsidR="0068589D">
              <w:rPr>
                <w:rFonts w:ascii="Verdana" w:hAnsi="Verdana" w:cs="Arial"/>
                <w:sz w:val="28"/>
              </w:rPr>
              <w:t>ut</w:t>
            </w:r>
            <w:r>
              <w:rPr>
                <w:rFonts w:ascii="Verdana" w:hAnsi="Verdana" w:cs="Arial"/>
                <w:sz w:val="28"/>
              </w:rPr>
              <w:t xml:space="preserve"> </w:t>
            </w:r>
            <w:proofErr w:type="spellStart"/>
            <w:r w:rsidR="0068589D">
              <w:rPr>
                <w:rFonts w:ascii="Verdana" w:hAnsi="Verdana" w:cs="Arial"/>
                <w:sz w:val="28"/>
              </w:rPr>
              <w:t>pingasut</w:t>
            </w:r>
            <w:proofErr w:type="spellEnd"/>
            <w:r w:rsidR="0068589D">
              <w:rPr>
                <w:rFonts w:ascii="Verdana" w:hAnsi="Verdana" w:cs="Arial"/>
                <w:sz w:val="2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8"/>
              </w:rPr>
              <w:t>qaangiuppat</w:t>
            </w:r>
            <w:r w:rsidR="0068589D">
              <w:rPr>
                <w:rFonts w:ascii="Verdana" w:hAnsi="Verdana" w:cs="Arial"/>
                <w:sz w:val="28"/>
              </w:rPr>
              <w:t>a</w:t>
            </w:r>
            <w:proofErr w:type="spellEnd"/>
            <w:r>
              <w:rPr>
                <w:rFonts w:ascii="Verdana" w:hAnsi="Verdana" w:cs="Arial"/>
                <w:sz w:val="2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8"/>
              </w:rPr>
              <w:t>suliffeqarfiliat</w:t>
            </w:r>
            <w:proofErr w:type="spellEnd"/>
            <w:r>
              <w:rPr>
                <w:rFonts w:ascii="Verdana" w:hAnsi="Verdana" w:cs="Arial"/>
                <w:sz w:val="2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8"/>
              </w:rPr>
              <w:t>qanoq</w:t>
            </w:r>
            <w:proofErr w:type="spellEnd"/>
            <w:r>
              <w:rPr>
                <w:rFonts w:ascii="Verdana" w:hAnsi="Verdana" w:cs="Arial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 w:cs="Arial"/>
                <w:sz w:val="28"/>
              </w:rPr>
              <w:t>isikkoqassava</w:t>
            </w:r>
            <w:proofErr w:type="spellEnd"/>
            <w:r>
              <w:rPr>
                <w:rFonts w:ascii="Verdana" w:hAnsi="Verdana" w:cs="Arial"/>
                <w:sz w:val="28"/>
              </w:rPr>
              <w:t xml:space="preserve"> ?</w:t>
            </w:r>
            <w:proofErr w:type="gramEnd"/>
          </w:p>
        </w:tc>
      </w:tr>
      <w:tr w:rsidR="00C20F53" w:rsidTr="5F1674F2" w14:paraId="5AE48A43" w14:textId="77777777">
        <w:trPr>
          <w:cantSplit/>
        </w:trPr>
        <w:tc>
          <w:tcPr>
            <w:tcW w:w="9777" w:type="dxa"/>
            <w:tcBorders>
              <w:bottom w:val="single" w:color="auto" w:sz="4" w:space="0"/>
            </w:tcBorders>
            <w:tcMar/>
          </w:tcPr>
          <w:p w:rsidR="00C20F53" w:rsidP="00FE24C9" w:rsidRDefault="00C20F53" w14:paraId="50F40DEB" w14:textId="77777777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:rsidTr="5F1674F2" w14:paraId="77A52294" w14:textId="77777777">
        <w:trPr>
          <w:cantSplit/>
        </w:trPr>
        <w:tc>
          <w:tcPr>
            <w:tcW w:w="9777" w:type="dxa"/>
            <w:tcBorders>
              <w:bottom w:val="single" w:color="auto" w:sz="4" w:space="0"/>
            </w:tcBorders>
            <w:tcMar/>
          </w:tcPr>
          <w:p w:rsidR="00C20F53" w:rsidP="00FE24C9" w:rsidRDefault="00C20F53" w14:paraId="007DCDA8" w14:textId="77777777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:rsidTr="5F1674F2" w14:paraId="450EA2D7" w14:textId="77777777">
        <w:trPr>
          <w:cantSplit/>
        </w:trPr>
        <w:tc>
          <w:tcPr>
            <w:tcW w:w="9777" w:type="dxa"/>
            <w:tcBorders>
              <w:top w:val="single" w:color="auto" w:sz="4" w:space="0"/>
            </w:tcBorders>
            <w:tcMar/>
          </w:tcPr>
          <w:p w:rsidR="00C20F53" w:rsidP="00FE24C9" w:rsidRDefault="00C20F53" w14:paraId="3DD355C9" w14:textId="77777777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:rsidTr="5F1674F2" w14:paraId="23C98BCD" w14:textId="77777777">
        <w:trPr>
          <w:cantSplit/>
        </w:trPr>
        <w:tc>
          <w:tcPr>
            <w:tcW w:w="9777" w:type="dxa"/>
            <w:shd w:val="clear" w:color="auto" w:fill="FDBA58"/>
            <w:tcMar/>
          </w:tcPr>
          <w:p w:rsidR="00C20F53" w:rsidP="00FE24C9" w:rsidRDefault="00C20F53" w14:paraId="676A3187" w14:textId="77777777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3. </w:t>
            </w:r>
            <w:proofErr w:type="spellStart"/>
            <w:r>
              <w:rPr>
                <w:rFonts w:ascii="Verdana" w:hAnsi="Verdana"/>
                <w:sz w:val="28"/>
              </w:rPr>
              <w:t>Tunisassiaq</w:t>
            </w:r>
            <w:proofErr w:type="spellEnd"/>
            <w:r>
              <w:rPr>
                <w:rFonts w:ascii="Verdana" w:hAnsi="Verdana"/>
                <w:sz w:val="28"/>
              </w:rPr>
              <w:t>/</w:t>
            </w:r>
            <w:proofErr w:type="spellStart"/>
            <w:r>
              <w:rPr>
                <w:rFonts w:ascii="Verdana" w:hAnsi="Verdana"/>
                <w:sz w:val="28"/>
              </w:rPr>
              <w:t>kiffartuussissut</w:t>
            </w:r>
            <w:proofErr w:type="spellEnd"/>
          </w:p>
        </w:tc>
      </w:tr>
      <w:tr w:rsidR="00C20F53" w:rsidTr="5F1674F2" w14:paraId="07144627" w14:textId="77777777">
        <w:trPr>
          <w:cantSplit/>
        </w:trPr>
        <w:tc>
          <w:tcPr>
            <w:tcW w:w="9777" w:type="dxa"/>
            <w:tcMar/>
          </w:tcPr>
          <w:p w:rsidR="00C20F53" w:rsidP="4A2CCEAC" w:rsidRDefault="00C20F53" w14:paraId="12818C93" w14:textId="4BCB1015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  <w:r w:rsidRPr="5F1674F2" w:rsidR="5F1674F2">
              <w:rPr>
                <w:rFonts w:ascii="Verdana" w:hAnsi="Verdana"/>
                <w:sz w:val="18"/>
                <w:szCs w:val="18"/>
              </w:rPr>
              <w:t>Sunaana</w:t>
            </w:r>
            <w:r w:rsidRPr="5F1674F2" w:rsidR="5F1674F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5F1674F2" w:rsidR="5F1674F2">
              <w:rPr>
                <w:rFonts w:ascii="Verdana" w:hAnsi="Verdana"/>
                <w:sz w:val="18"/>
                <w:szCs w:val="18"/>
              </w:rPr>
              <w:t>neqeroorutigigit</w:t>
            </w:r>
            <w:r w:rsidRPr="5F1674F2" w:rsidR="5F1674F2">
              <w:rPr>
                <w:rFonts w:ascii="Verdana" w:hAnsi="Verdana"/>
                <w:sz w:val="18"/>
                <w:szCs w:val="18"/>
              </w:rPr>
              <w:t xml:space="preserve">? </w:t>
            </w:r>
            <w:r w:rsidRPr="5F1674F2" w:rsidR="5F1674F2">
              <w:rPr>
                <w:rFonts w:ascii="Verdana" w:hAnsi="Verdana"/>
                <w:sz w:val="18"/>
                <w:szCs w:val="18"/>
              </w:rPr>
              <w:t>Tunisassiavit</w:t>
            </w:r>
            <w:r w:rsidRPr="5F1674F2" w:rsidR="5F1674F2">
              <w:rPr>
                <w:rFonts w:ascii="Verdana" w:hAnsi="Verdana"/>
                <w:sz w:val="18"/>
                <w:szCs w:val="18"/>
              </w:rPr>
              <w:t>/</w:t>
            </w:r>
            <w:r w:rsidRPr="5F1674F2" w:rsidR="5F1674F2">
              <w:rPr>
                <w:rFonts w:ascii="Verdana" w:hAnsi="Verdana"/>
                <w:sz w:val="18"/>
                <w:szCs w:val="18"/>
              </w:rPr>
              <w:t>kiffartussissutivit</w:t>
            </w:r>
            <w:r w:rsidRPr="5F1674F2" w:rsidR="5F1674F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5F1674F2" w:rsidR="5F1674F2">
              <w:rPr>
                <w:rFonts w:ascii="Verdana" w:hAnsi="Verdana"/>
                <w:sz w:val="18"/>
                <w:szCs w:val="18"/>
              </w:rPr>
              <w:t>pisariaqartitsinerit</w:t>
            </w:r>
            <w:r w:rsidRPr="5F1674F2" w:rsidR="5F1674F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5F1674F2" w:rsidR="5F1674F2">
              <w:rPr>
                <w:rFonts w:ascii="Verdana" w:hAnsi="Verdana"/>
                <w:sz w:val="18"/>
                <w:szCs w:val="18"/>
              </w:rPr>
              <w:t>suut</w:t>
            </w:r>
            <w:r w:rsidRPr="5F1674F2" w:rsidR="5F1674F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5F1674F2" w:rsidR="5F1674F2">
              <w:rPr>
                <w:rFonts w:ascii="Verdana" w:hAnsi="Verdana"/>
                <w:sz w:val="18"/>
                <w:szCs w:val="18"/>
              </w:rPr>
              <w:t>matuniarpaai</w:t>
            </w:r>
            <w:r w:rsidRPr="5F1674F2" w:rsidR="5F1674F2">
              <w:rPr>
                <w:rFonts w:ascii="Verdana" w:hAnsi="Verdana"/>
                <w:sz w:val="18"/>
                <w:szCs w:val="18"/>
              </w:rPr>
              <w:t xml:space="preserve">? </w:t>
            </w:r>
            <w:r w:rsidRPr="5F1674F2" w:rsidR="5F1674F2">
              <w:rPr>
                <w:rFonts w:ascii="Verdana" w:hAnsi="Verdana"/>
                <w:sz w:val="18"/>
                <w:szCs w:val="18"/>
              </w:rPr>
              <w:t>Pappiaqqamut</w:t>
            </w:r>
            <w:r w:rsidRPr="5F1674F2" w:rsidR="5F1674F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5F1674F2" w:rsidR="5F1674F2">
              <w:rPr>
                <w:rFonts w:ascii="Verdana" w:hAnsi="Verdana"/>
                <w:sz w:val="18"/>
                <w:szCs w:val="18"/>
              </w:rPr>
              <w:t>immikkut</w:t>
            </w:r>
            <w:r w:rsidRPr="5F1674F2" w:rsidR="5F1674F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5F1674F2" w:rsidR="5F1674F2">
              <w:rPr>
                <w:rFonts w:ascii="Verdana" w:hAnsi="Verdana"/>
                <w:sz w:val="18"/>
                <w:szCs w:val="18"/>
              </w:rPr>
              <w:t>itisilersuisinnaavutit</w:t>
            </w:r>
            <w:r w:rsidRPr="5F1674F2" w:rsidR="5F1674F2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:rsidR="00C20F53" w:rsidP="4A2CCEAC" w:rsidRDefault="00C20F53" w14:paraId="3CA18BB5" w14:textId="6EC5F7AF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</w:p>
          <w:p w:rsidR="00C20F53" w:rsidP="4A2CCEAC" w:rsidRDefault="00C20F53" w14:paraId="64173982" w14:textId="5914B1E0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  <w:r w:rsidRPr="5F1674F2" w:rsidR="5F1674F2">
              <w:rPr>
                <w:rFonts w:ascii="Verdana" w:hAnsi="Verdana"/>
                <w:sz w:val="18"/>
                <w:szCs w:val="18"/>
              </w:rPr>
              <w:t>Tunisassiavit</w:t>
            </w:r>
            <w:r w:rsidRPr="5F1674F2" w:rsidR="5F1674F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5F1674F2" w:rsidR="5F1674F2">
              <w:rPr>
                <w:rFonts w:ascii="Verdana" w:hAnsi="Verdana"/>
                <w:sz w:val="18"/>
                <w:szCs w:val="18"/>
              </w:rPr>
              <w:t>illersornissaanut</w:t>
            </w:r>
            <w:r w:rsidRPr="5F1674F2" w:rsidR="5F1674F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5F1674F2" w:rsidR="5F1674F2">
              <w:rPr>
                <w:rFonts w:ascii="Verdana" w:hAnsi="Verdana"/>
                <w:sz w:val="18"/>
                <w:szCs w:val="18"/>
              </w:rPr>
              <w:t>periarfissaqarpa</w:t>
            </w:r>
            <w:r w:rsidRPr="5F1674F2" w:rsidR="5F1674F2">
              <w:rPr>
                <w:rFonts w:ascii="Verdana" w:hAnsi="Verdana"/>
                <w:sz w:val="18"/>
                <w:szCs w:val="18"/>
              </w:rPr>
              <w:t xml:space="preserve">? </w:t>
            </w:r>
          </w:p>
          <w:p w:rsidR="00C20F53" w:rsidP="4A2CCEAC" w:rsidRDefault="00C20F53" w14:paraId="6E9D1198" w14:textId="5F2B88FB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  <w:r w:rsidRPr="4A2CCEAC" w:rsidR="4A2CCEA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C20F53" w:rsidTr="5F1674F2" w14:paraId="1A81F0B1" w14:textId="77777777">
        <w:trPr>
          <w:cantSplit/>
        </w:trPr>
        <w:tc>
          <w:tcPr>
            <w:tcW w:w="9777" w:type="dxa"/>
            <w:tcMar/>
          </w:tcPr>
          <w:p w:rsidR="00C20F53" w:rsidP="00FE24C9" w:rsidRDefault="00C20F53" w14:paraId="717AAFBA" w14:textId="77777777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:rsidTr="5F1674F2" w14:paraId="74869460" w14:textId="77777777">
        <w:trPr>
          <w:cantSplit/>
        </w:trPr>
        <w:tc>
          <w:tcPr>
            <w:tcW w:w="9777" w:type="dxa"/>
            <w:tcBorders>
              <w:top w:val="single" w:color="auto" w:sz="4" w:space="0"/>
            </w:tcBorders>
            <w:tcMar/>
          </w:tcPr>
          <w:p w:rsidR="00C20F53" w:rsidP="00FE24C9" w:rsidRDefault="00C20F53" w14:paraId="187F57B8" w14:textId="77777777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:rsidTr="5F1674F2" w14:paraId="38E1B841" w14:textId="77777777">
        <w:tc>
          <w:tcPr>
            <w:tcW w:w="9777" w:type="dxa"/>
            <w:shd w:val="clear" w:color="auto" w:fill="FDBA58"/>
            <w:tcMar/>
          </w:tcPr>
          <w:p w:rsidR="00C20F53" w:rsidP="00C20F53" w:rsidRDefault="00C20F53" w14:paraId="6924B42B" w14:textId="77777777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28"/>
              </w:rPr>
            </w:pPr>
            <w:r>
              <w:br w:type="page"/>
            </w:r>
            <w:r>
              <w:rPr>
                <w:rFonts w:ascii="Verdana" w:hAnsi="Verdana"/>
                <w:sz w:val="28"/>
              </w:rPr>
              <w:t xml:space="preserve">4. </w:t>
            </w:r>
            <w:proofErr w:type="spellStart"/>
            <w:r>
              <w:rPr>
                <w:rFonts w:ascii="Verdana" w:hAnsi="Verdana"/>
                <w:sz w:val="28"/>
              </w:rPr>
              <w:t>Akit</w:t>
            </w:r>
            <w:proofErr w:type="spellEnd"/>
          </w:p>
        </w:tc>
      </w:tr>
      <w:tr w:rsidR="00C20F53" w:rsidTr="5F1674F2" w14:paraId="5AA574F8" w14:textId="77777777">
        <w:tc>
          <w:tcPr>
            <w:tcW w:w="9777" w:type="dxa"/>
            <w:tcMar/>
          </w:tcPr>
          <w:p w:rsidR="00C20F53" w:rsidP="00FE24C9" w:rsidRDefault="00C20F53" w14:paraId="0A6F7A12" w14:textId="77777777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Tunisassiatit</w:t>
            </w:r>
            <w:proofErr w:type="spellEnd"/>
            <w:r>
              <w:rPr>
                <w:rFonts w:ascii="Verdana" w:hAnsi="Verdana"/>
                <w:sz w:val="18"/>
              </w:rPr>
              <w:t>/</w:t>
            </w:r>
            <w:proofErr w:type="spellStart"/>
            <w:r>
              <w:rPr>
                <w:rFonts w:ascii="Verdana" w:hAnsi="Verdana"/>
                <w:sz w:val="18"/>
              </w:rPr>
              <w:t>kiffartuussinitit</w:t>
            </w:r>
            <w:proofErr w:type="spellEnd"/>
            <w:r>
              <w:rPr>
                <w:rFonts w:ascii="Verdana" w:hAnsi="Verdana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</w:rPr>
              <w:t>qanoq</w:t>
            </w:r>
            <w:proofErr w:type="spellEnd"/>
            <w:r>
              <w:rPr>
                <w:rFonts w:ascii="Verdana" w:hAnsi="Verdana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</w:rPr>
              <w:t>pisisartussanniit</w:t>
            </w:r>
            <w:proofErr w:type="spellEnd"/>
            <w:r>
              <w:rPr>
                <w:rFonts w:ascii="Verdana" w:hAnsi="Verdana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</w:rPr>
              <w:t>akeqartikkusussasorivigit</w:t>
            </w:r>
            <w:proofErr w:type="spellEnd"/>
            <w:r>
              <w:rPr>
                <w:rFonts w:ascii="Verdana" w:hAnsi="Verdana"/>
                <w:sz w:val="18"/>
              </w:rPr>
              <w:t xml:space="preserve">? </w:t>
            </w:r>
          </w:p>
          <w:p w:rsidR="00C20F53" w:rsidP="00FE24C9" w:rsidRDefault="00C20F53" w14:paraId="23E2E617" w14:textId="77777777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i/>
                <w:iCs/>
                <w:sz w:val="16"/>
              </w:rPr>
            </w:pPr>
            <w:r>
              <w:rPr>
                <w:rFonts w:ascii="Verdana" w:hAnsi="Verdana"/>
                <w:i/>
                <w:iCs/>
                <w:sz w:val="16"/>
              </w:rPr>
              <w:t>(</w:t>
            </w:r>
            <w:proofErr w:type="spellStart"/>
            <w:r>
              <w:rPr>
                <w:rFonts w:ascii="Verdana" w:hAnsi="Verdana"/>
                <w:i/>
                <w:iCs/>
                <w:sz w:val="16"/>
              </w:rPr>
              <w:t>pioreersunut</w:t>
            </w:r>
            <w:proofErr w:type="spellEnd"/>
            <w:r>
              <w:rPr>
                <w:rFonts w:ascii="Verdana" w:hAnsi="Verdana"/>
                <w:i/>
                <w:iCs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sz w:val="16"/>
              </w:rPr>
              <w:t>naleqqersuutikkit</w:t>
            </w:r>
            <w:proofErr w:type="spellEnd"/>
            <w:r>
              <w:rPr>
                <w:rFonts w:ascii="Verdana" w:hAnsi="Verdana"/>
                <w:i/>
                <w:iCs/>
                <w:sz w:val="16"/>
              </w:rPr>
              <w:t>)</w:t>
            </w:r>
          </w:p>
        </w:tc>
      </w:tr>
      <w:tr w:rsidR="00C20F53" w:rsidTr="5F1674F2" w14:paraId="54738AF4" w14:textId="77777777">
        <w:tc>
          <w:tcPr>
            <w:tcW w:w="9777" w:type="dxa"/>
            <w:tcMar/>
          </w:tcPr>
          <w:p w:rsidR="00C20F53" w:rsidP="00FE24C9" w:rsidRDefault="00C20F53" w14:paraId="46ABBD8F" w14:textId="77777777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:rsidTr="5F1674F2" w14:paraId="06BBA33E" w14:textId="77777777">
        <w:trPr>
          <w:trHeight w:val="300"/>
        </w:trPr>
        <w:tc>
          <w:tcPr>
            <w:tcW w:w="9777" w:type="dxa"/>
            <w:tcBorders>
              <w:bottom w:val="single" w:color="auto" w:sz="4" w:space="0"/>
            </w:tcBorders>
            <w:tcMar/>
          </w:tcPr>
          <w:p w:rsidR="00C20F53" w:rsidP="4A2CCEAC" w:rsidRDefault="00C20F53" w14:paraId="464FCBC1" w14:textId="33F1566C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  <w:r w:rsidRPr="5F1674F2" w:rsidR="5F1674F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C20F53" w:rsidTr="5F1674F2" w14:paraId="017CE97B" w14:textId="77777777">
        <w:tc>
          <w:tcPr>
            <w:tcW w:w="9777" w:type="dxa"/>
            <w:tcMar/>
          </w:tcPr>
          <w:p w:rsidR="00C20F53" w:rsidP="00FE24C9" w:rsidRDefault="00C20F53" w14:paraId="082C7544" w14:textId="77777777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Akigitinniakkat</w:t>
            </w:r>
            <w:proofErr w:type="spellEnd"/>
            <w:r>
              <w:rPr>
                <w:rFonts w:ascii="Verdana" w:hAnsi="Verdana"/>
                <w:sz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</w:rPr>
              <w:t>avatangiisinni</w:t>
            </w:r>
            <w:proofErr w:type="spellEnd"/>
            <w:r>
              <w:rPr>
                <w:rFonts w:ascii="Verdana" w:hAnsi="Verdana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</w:rPr>
              <w:t>akioreersunut</w:t>
            </w:r>
            <w:proofErr w:type="spellEnd"/>
            <w:r>
              <w:rPr>
                <w:rFonts w:ascii="Verdana" w:hAnsi="Verdana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</w:rPr>
              <w:t>qanoq</w:t>
            </w:r>
            <w:proofErr w:type="spellEnd"/>
            <w:r>
              <w:rPr>
                <w:rFonts w:ascii="Verdana" w:hAnsi="Verdana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</w:rPr>
              <w:t>inissisimava</w:t>
            </w:r>
            <w:proofErr w:type="spellEnd"/>
            <w:r>
              <w:rPr>
                <w:rFonts w:ascii="Verdana" w:hAnsi="Verdana"/>
                <w:sz w:val="18"/>
              </w:rPr>
              <w:t>?</w:t>
            </w:r>
          </w:p>
        </w:tc>
      </w:tr>
      <w:tr w:rsidR="00C20F53" w:rsidTr="5F1674F2" w14:paraId="0C8FE7CE" w14:textId="77777777">
        <w:tc>
          <w:tcPr>
            <w:tcW w:w="9777" w:type="dxa"/>
            <w:tcMar/>
          </w:tcPr>
          <w:p w:rsidR="00C20F53" w:rsidP="00FE24C9" w:rsidRDefault="00C20F53" w14:paraId="41004F19" w14:textId="77777777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:rsidTr="5F1674F2" w14:paraId="67C0C651" w14:textId="77777777">
        <w:tc>
          <w:tcPr>
            <w:tcW w:w="9777" w:type="dxa"/>
            <w:tcBorders>
              <w:bottom w:val="single" w:color="auto" w:sz="4" w:space="0"/>
            </w:tcBorders>
            <w:tcMar/>
          </w:tcPr>
          <w:p w:rsidR="00C20F53" w:rsidP="4A2CCEAC" w:rsidRDefault="00C20F53" w14:paraId="308D56CC" w14:textId="273ABC1F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C20F53" w:rsidTr="5F1674F2" w14:paraId="797E50C6" w14:textId="77777777">
        <w:tc>
          <w:tcPr>
            <w:tcW w:w="9777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C20F53" w:rsidP="00FE24C9" w:rsidRDefault="00C20F53" w14:paraId="7B04FA47" w14:textId="77777777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:rsidTr="5F1674F2" w14:paraId="568C698B" w14:textId="77777777">
        <w:tc>
          <w:tcPr>
            <w:tcW w:w="9777" w:type="dxa"/>
            <w:tcBorders>
              <w:bottom w:val="single" w:color="auto" w:sz="4" w:space="0"/>
            </w:tcBorders>
            <w:tcMar/>
          </w:tcPr>
          <w:p w:rsidR="00C20F53" w:rsidP="00FE24C9" w:rsidRDefault="00C20F53" w14:paraId="1A939487" w14:textId="77777777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:rsidTr="5F1674F2" w14:paraId="6AA258D8" w14:textId="77777777">
        <w:tc>
          <w:tcPr>
            <w:tcW w:w="9777" w:type="dxa"/>
            <w:tcBorders>
              <w:bottom w:val="single" w:color="auto" w:sz="4" w:space="0"/>
            </w:tcBorders>
            <w:tcMar/>
          </w:tcPr>
          <w:p w:rsidR="00C20F53" w:rsidP="00FE24C9" w:rsidRDefault="00C20F53" w14:paraId="6FFBD3EC" w14:textId="77777777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:rsidTr="5F1674F2" w14:paraId="30DCCCAD" w14:textId="77777777">
        <w:tc>
          <w:tcPr>
            <w:tcW w:w="9777" w:type="dxa"/>
            <w:tcBorders>
              <w:top w:val="single" w:color="auto" w:sz="4" w:space="0"/>
            </w:tcBorders>
            <w:tcMar/>
          </w:tcPr>
          <w:p w:rsidR="0068589D" w:rsidP="00FE24C9" w:rsidRDefault="0068589D" w14:paraId="54C529ED" w14:textId="77777777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68589D" w:rsidTr="5F1674F2" w14:paraId="3047F495" w14:textId="77777777">
        <w:trPr>
          <w:cantSplit/>
        </w:trPr>
        <w:tc>
          <w:tcPr>
            <w:tcW w:w="9777" w:type="dxa"/>
            <w:shd w:val="clear" w:color="auto" w:fill="FDBA58"/>
            <w:tcMar/>
          </w:tcPr>
          <w:p w:rsidR="0068589D" w:rsidP="4FE2BF82" w:rsidRDefault="0068589D" w14:paraId="13462CCE" w14:textId="1912A813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28"/>
                <w:szCs w:val="28"/>
              </w:rPr>
            </w:pPr>
          </w:p>
        </w:tc>
      </w:tr>
      <w:tr w:rsidR="0068589D" w:rsidTr="5F1674F2" w14:paraId="51B7EFD1" w14:textId="77777777">
        <w:trPr>
          <w:cantSplit/>
        </w:trPr>
        <w:tc>
          <w:tcPr>
            <w:tcW w:w="9777" w:type="dxa"/>
            <w:tcMar/>
          </w:tcPr>
          <w:p w:rsidR="0068589D" w:rsidP="4FE2BF82" w:rsidRDefault="0068589D" w14:paraId="3FA2681F" w14:textId="2F1B0CB1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</w:tr>
    </w:tbl>
    <w:sectPr w:rsidR="00C20F53"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53"/>
    <w:rsid w:val="000C3457"/>
    <w:rsid w:val="000E3772"/>
    <w:rsid w:val="00157CE6"/>
    <w:rsid w:val="00185D6E"/>
    <w:rsid w:val="00662B55"/>
    <w:rsid w:val="0068589D"/>
    <w:rsid w:val="007F454C"/>
    <w:rsid w:val="008D679A"/>
    <w:rsid w:val="00B95437"/>
    <w:rsid w:val="00C20F53"/>
    <w:rsid w:val="00D013C9"/>
    <w:rsid w:val="060BA0E1"/>
    <w:rsid w:val="1BE1C8C8"/>
    <w:rsid w:val="20280015"/>
    <w:rsid w:val="3026C759"/>
    <w:rsid w:val="348ED784"/>
    <w:rsid w:val="4A2CCEAC"/>
    <w:rsid w:val="4BD047B7"/>
    <w:rsid w:val="4FE2BF82"/>
    <w:rsid w:val="5F1674F2"/>
    <w:rsid w:val="6BD31A60"/>
    <w:rsid w:val="795B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A8E8"/>
  <w15:docId w15:val="{AB056C59-C089-4396-AE72-5CE1C114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0F5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C20F53"/>
    <w:pPr>
      <w:keepNext/>
      <w:outlineLvl w:val="1"/>
    </w:pPr>
    <w:rPr>
      <w:rFonts w:ascii="Verdana" w:hAnsi="Verdana" w:cs="Arial"/>
      <w:color w:val="FFFFFF"/>
      <w:sz w:val="28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20F53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Overskrift2Tegn" w:customStyle="1">
    <w:name w:val="Overskrift 2 Tegn"/>
    <w:basedOn w:val="Standardskrifttypeiafsnit"/>
    <w:link w:val="Overskrift2"/>
    <w:rsid w:val="00C20F53"/>
    <w:rPr>
      <w:rFonts w:ascii="Verdana" w:hAnsi="Verdana" w:eastAsia="Times New Roman" w:cs="Arial"/>
      <w:color w:val="FFFFFF"/>
      <w:sz w:val="28"/>
      <w:szCs w:val="24"/>
      <w:lang w:eastAsia="da-DK"/>
    </w:rPr>
  </w:style>
  <w:style w:type="paragraph" w:styleId="Kommentartekst">
    <w:name w:val="annotation text"/>
    <w:basedOn w:val="Normal"/>
    <w:link w:val="KommentartekstTegn"/>
    <w:semiHidden/>
    <w:rsid w:val="00C20F53"/>
    <w:rPr>
      <w:sz w:val="20"/>
      <w:szCs w:val="20"/>
    </w:rPr>
  </w:style>
  <w:style w:type="character" w:styleId="KommentartekstTegn" w:customStyle="1">
    <w:name w:val="Kommentartekst Tegn"/>
    <w:basedOn w:val="Standardskrifttypeiafsnit"/>
    <w:link w:val="Kommentartekst"/>
    <w:semiHidden/>
    <w:rsid w:val="00C20F53"/>
    <w:rPr>
      <w:rFonts w:ascii="Times New Roman" w:hAnsi="Times New Roman" w:eastAsia="Times New Roman" w:cs="Times New Roman"/>
      <w:sz w:val="20"/>
      <w:szCs w:val="20"/>
      <w:lang w:eastAsia="da-DK"/>
    </w:rPr>
  </w:style>
  <w:style w:type="paragraph" w:styleId="Sidehoved">
    <w:name w:val="header"/>
    <w:basedOn w:val="Normal"/>
    <w:link w:val="SidehovedTegn"/>
    <w:rsid w:val="00C20F53"/>
    <w:pPr>
      <w:tabs>
        <w:tab w:val="center" w:pos="4153"/>
        <w:tab w:val="right" w:pos="8306"/>
      </w:tabs>
    </w:pPr>
  </w:style>
  <w:style w:type="character" w:styleId="SidehovedTegn" w:customStyle="1">
    <w:name w:val="Sidehoved Tegn"/>
    <w:basedOn w:val="Standardskrifttypeiafsnit"/>
    <w:link w:val="Sidehoved"/>
    <w:rsid w:val="00C20F53"/>
    <w:rPr>
      <w:rFonts w:ascii="Times New Roman" w:hAnsi="Times New Roman" w:eastAsia="Times New Roman" w:cs="Times New Roman"/>
      <w:sz w:val="24"/>
      <w:szCs w:val="24"/>
      <w:lang w:eastAsia="da-DK"/>
    </w:rPr>
  </w:style>
  <w:style w:type="character" w:styleId="Hyperlink">
    <w:name w:val="Hyperlink"/>
    <w:rsid w:val="00C20F53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0F53"/>
    <w:rPr>
      <w:rFonts w:ascii="Tahoma" w:hAnsi="Tahoma" w:cs="Tahoma"/>
      <w:sz w:val="16"/>
      <w:szCs w:val="16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C20F53"/>
    <w:rPr>
      <w:rFonts w:ascii="Tahoma" w:hAnsi="Tahoma" w:eastAsia="Times New Roman" w:cs="Tahoma"/>
      <w:sz w:val="16"/>
      <w:szCs w:val="16"/>
      <w:lang w:eastAsia="da-DK"/>
    </w:rPr>
  </w:style>
  <w:style w:type="character" w:styleId="Overskrift8Tegn" w:customStyle="1">
    <w:name w:val="Overskrift 8 Tegn"/>
    <w:basedOn w:val="Standardskrifttypeiafsnit"/>
    <w:link w:val="Overskrift8"/>
    <w:uiPriority w:val="9"/>
    <w:semiHidden/>
    <w:rsid w:val="00C20F53"/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157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fo@innovation.gl" TargetMode="External" Id="rId8" /><Relationship Type="http://schemas.openxmlformats.org/officeDocument/2006/relationships/customXml" Target="../customXml/item3.xml" Id="rId3" /><Relationship Type="http://schemas.openxmlformats.org/officeDocument/2006/relationships/image" Target="media/image1.gif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71753D000DC6459176FD3E7A757FAB" ma:contentTypeVersion="12" ma:contentTypeDescription="Opret et nyt dokument." ma:contentTypeScope="" ma:versionID="2fc2d32d4ad0d78f3e52c3c2c6cb4c3c">
  <xsd:schema xmlns:xsd="http://www.w3.org/2001/XMLSchema" xmlns:xs="http://www.w3.org/2001/XMLSchema" xmlns:p="http://schemas.microsoft.com/office/2006/metadata/properties" xmlns:ns2="c59b878d-90c2-442b-adec-18c75b5ad293" xmlns:ns3="73e5d140-4144-409a-a490-33f3d81b693d" targetNamespace="http://schemas.microsoft.com/office/2006/metadata/properties" ma:root="true" ma:fieldsID="d9eefcddf8e0ca346a67c8a23a611e25" ns2:_="" ns3:_="">
    <xsd:import namespace="c59b878d-90c2-442b-adec-18c75b5ad293"/>
    <xsd:import namespace="73e5d140-4144-409a-a490-33f3d81b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b878d-90c2-442b-adec-18c75b5ad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5d140-4144-409a-a490-33f3d81b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7F4583-D5BD-4F06-8203-B6A49723E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b878d-90c2-442b-adec-18c75b5ad293"/>
    <ds:schemaRef ds:uri="73e5d140-4144-409a-a490-33f3d81b6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123B6C-B57D-44E3-A871-C4F759D919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0E5E44-AC3E-4BD8-A978-0B1672F823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Sermit A/S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Sara Heilmann | Greenland Business</dc:creator>
  <lastModifiedBy>Jesper Schrøder | Arctic Circle Business</lastModifiedBy>
  <revision>10</revision>
  <dcterms:created xsi:type="dcterms:W3CDTF">2023-03-02T13:42:00.0000000Z</dcterms:created>
  <dcterms:modified xsi:type="dcterms:W3CDTF">2024-03-04T12:34:53.7132354Z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0x0101004F71753D000DC6459176FD3E7A757FAB</vt:lpwstr>
  </property>
</Properties>
</file>